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1D0E1" w14:textId="11739665" w:rsidR="005768C1" w:rsidRPr="006F6954" w:rsidRDefault="006F6954" w:rsidP="006F69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4D2406">
        <w:rPr>
          <w:b/>
          <w:sz w:val="32"/>
          <w:szCs w:val="32"/>
        </w:rPr>
        <w:t xml:space="preserve">           </w:t>
      </w:r>
      <w:r w:rsidR="00995BFA" w:rsidRPr="006F6954">
        <w:rPr>
          <w:b/>
          <w:sz w:val="32"/>
          <w:szCs w:val="32"/>
        </w:rPr>
        <w:t>RESPONSE TO THE REVIEWER</w:t>
      </w:r>
    </w:p>
    <w:p w14:paraId="2D48E4FD" w14:textId="77777777" w:rsidR="005768C1" w:rsidRDefault="005768C1"/>
    <w:p w14:paraId="1A620FB5" w14:textId="77777777" w:rsidR="005768C1" w:rsidRDefault="005768C1"/>
    <w:p w14:paraId="6017D018" w14:textId="5CCE422B" w:rsidR="0023380A" w:rsidRDefault="0055775F" w:rsidP="0023380A">
      <w:pPr>
        <w:pStyle w:val="ListParagraph"/>
        <w:numPr>
          <w:ilvl w:val="0"/>
          <w:numId w:val="1"/>
        </w:numPr>
      </w:pPr>
      <w:r>
        <w:t xml:space="preserve">In line 1, </w:t>
      </w:r>
      <w:r w:rsidR="00B17354">
        <w:t>“</w:t>
      </w:r>
      <w:r w:rsidR="00B17354" w:rsidRPr="00B17354">
        <w:t>Atom bond</w:t>
      </w:r>
      <w:r w:rsidR="00B17354">
        <w:t>” is replaced by “ Atom-</w:t>
      </w:r>
      <w:r w:rsidR="00E462C4">
        <w:t>bond</w:t>
      </w:r>
      <w:r w:rsidR="009F6596">
        <w:t>”</w:t>
      </w:r>
      <w:r w:rsidR="00E462C4">
        <w:t>.</w:t>
      </w:r>
    </w:p>
    <w:p w14:paraId="2D8EBA4E" w14:textId="1A9CCC7F" w:rsidR="0023380A" w:rsidRDefault="004B3628" w:rsidP="0023380A">
      <w:pPr>
        <w:pStyle w:val="ListParagraph"/>
        <w:numPr>
          <w:ilvl w:val="0"/>
          <w:numId w:val="1"/>
        </w:numPr>
      </w:pPr>
      <w:r>
        <w:t>In line 10</w:t>
      </w:r>
      <w:r w:rsidR="008E01ED">
        <w:t>,</w:t>
      </w:r>
      <w:r>
        <w:t xml:space="preserve"> </w:t>
      </w:r>
      <w:r w:rsidR="009F6596">
        <w:t>“Atom Bomb</w:t>
      </w:r>
      <w:r w:rsidR="00065361">
        <w:t xml:space="preserve"> Connectivity</w:t>
      </w:r>
      <w:r w:rsidR="009F6596">
        <w:t>” is replaced by “</w:t>
      </w:r>
      <w:r w:rsidR="008F1696">
        <w:t>Atom-bond</w:t>
      </w:r>
      <w:r w:rsidR="0023380A">
        <w:t xml:space="preserve"> </w:t>
      </w:r>
      <w:r w:rsidR="00F838FF">
        <w:t>connectivity</w:t>
      </w:r>
      <w:r w:rsidR="008F1696">
        <w:t>”</w:t>
      </w:r>
      <w:r w:rsidR="00AC1D59">
        <w:t>.</w:t>
      </w:r>
    </w:p>
    <w:p w14:paraId="0F7A8F17" w14:textId="0C5DEC39" w:rsidR="0023380A" w:rsidRDefault="008F1696" w:rsidP="003F70DB">
      <w:pPr>
        <w:pStyle w:val="ListParagraph"/>
        <w:numPr>
          <w:ilvl w:val="0"/>
          <w:numId w:val="1"/>
        </w:numPr>
      </w:pPr>
      <w:r>
        <w:t>In line</w:t>
      </w:r>
      <w:r w:rsidR="00952EA1">
        <w:t xml:space="preserve"> 33</w:t>
      </w:r>
      <w:r w:rsidR="008E01ED">
        <w:t>,</w:t>
      </w:r>
      <w:r>
        <w:t xml:space="preserve"> “</w:t>
      </w:r>
      <w:r w:rsidR="002D1036" w:rsidRPr="002D1036">
        <w:t xml:space="preserve">number denoted by Top(G) </w:t>
      </w:r>
      <w:r w:rsidR="002D1036" w:rsidRPr="002D1036">
        <w:t></w:t>
      </w:r>
      <w:r>
        <w:t xml:space="preserve">” </w:t>
      </w:r>
      <w:r w:rsidR="001E5C54">
        <w:t xml:space="preserve">is replaced by </w:t>
      </w:r>
      <w:r w:rsidR="00B627D9">
        <w:t>“real number denoted by Top(G) “</w:t>
      </w:r>
      <w:r w:rsidR="00A9687B">
        <w:t>.</w:t>
      </w:r>
    </w:p>
    <w:p w14:paraId="740FE86A" w14:textId="0A3C0726" w:rsidR="0023380A" w:rsidRDefault="001E5C54" w:rsidP="003F70DB">
      <w:pPr>
        <w:pStyle w:val="ListParagraph"/>
        <w:numPr>
          <w:ilvl w:val="0"/>
          <w:numId w:val="1"/>
        </w:numPr>
      </w:pPr>
      <w:r>
        <w:t>In line</w:t>
      </w:r>
      <w:r w:rsidR="00300784">
        <w:t xml:space="preserve"> 114</w:t>
      </w:r>
      <w:r w:rsidR="008E01ED">
        <w:t>,</w:t>
      </w:r>
      <w:r>
        <w:t xml:space="preserve"> “</w:t>
      </w:r>
      <w:r w:rsidR="00D7458D">
        <w:t>connectivity indices</w:t>
      </w:r>
      <w:r>
        <w:t>” is replaced by “</w:t>
      </w:r>
      <w:r w:rsidR="00D7458D">
        <w:t>indices</w:t>
      </w:r>
      <w:r>
        <w:t>”</w:t>
      </w:r>
      <w:r w:rsidR="00A9687B">
        <w:t>.</w:t>
      </w:r>
    </w:p>
    <w:p w14:paraId="4A75BD47" w14:textId="3BEAF860" w:rsidR="0023380A" w:rsidRDefault="001E5C54" w:rsidP="003F70DB">
      <w:pPr>
        <w:pStyle w:val="ListParagraph"/>
        <w:numPr>
          <w:ilvl w:val="0"/>
          <w:numId w:val="1"/>
        </w:numPr>
      </w:pPr>
      <w:r>
        <w:t xml:space="preserve">In line </w:t>
      </w:r>
      <w:r w:rsidR="00364423">
        <w:t>1</w:t>
      </w:r>
      <w:r w:rsidR="00ED5514">
        <w:t>35</w:t>
      </w:r>
      <w:r w:rsidR="008E01ED">
        <w:t>,</w:t>
      </w:r>
      <w:r w:rsidR="00ED5514">
        <w:t xml:space="preserve"> “graph molecular</w:t>
      </w:r>
      <w:r>
        <w:t>” is replaced by “</w:t>
      </w:r>
      <w:r w:rsidR="00ED5514">
        <w:t>molecular graph</w:t>
      </w:r>
      <w:r>
        <w:t>”</w:t>
      </w:r>
      <w:r w:rsidR="00A9687B">
        <w:t>.</w:t>
      </w:r>
    </w:p>
    <w:p w14:paraId="1CD12323" w14:textId="4AAA4D55" w:rsidR="00DF0480" w:rsidRDefault="001E5C54" w:rsidP="003F70DB">
      <w:pPr>
        <w:pStyle w:val="ListParagraph"/>
        <w:numPr>
          <w:ilvl w:val="0"/>
          <w:numId w:val="1"/>
        </w:numPr>
      </w:pPr>
      <w:r>
        <w:t xml:space="preserve">In line </w:t>
      </w:r>
      <w:r w:rsidR="00F31824">
        <w:t>1</w:t>
      </w:r>
      <w:r w:rsidR="008E01ED">
        <w:t xml:space="preserve">38, </w:t>
      </w:r>
      <w:r>
        <w:t>“</w:t>
      </w:r>
      <w:r w:rsidR="00F31824">
        <w:t xml:space="preserve"> Atom Bomb Connectivity</w:t>
      </w:r>
      <w:r>
        <w:t>” is replaced by “</w:t>
      </w:r>
      <w:r w:rsidR="00F31824">
        <w:t>Atom-bond connectivity”</w:t>
      </w:r>
      <w:r w:rsidR="00A9687B">
        <w:t>.</w:t>
      </w:r>
    </w:p>
    <w:p w14:paraId="45B5925B" w14:textId="02658190" w:rsidR="00DF0480" w:rsidRDefault="001E5C54" w:rsidP="003F70DB">
      <w:pPr>
        <w:pStyle w:val="ListParagraph"/>
        <w:numPr>
          <w:ilvl w:val="0"/>
          <w:numId w:val="1"/>
        </w:numPr>
      </w:pPr>
      <w:r>
        <w:t>In line</w:t>
      </w:r>
      <w:r w:rsidR="00031E6C">
        <w:t xml:space="preserve"> 151</w:t>
      </w:r>
      <w:r w:rsidR="008E01ED">
        <w:t>,</w:t>
      </w:r>
      <w:r>
        <w:t xml:space="preserve"> “</w:t>
      </w:r>
      <w:r w:rsidR="00031E6C">
        <w:t>consists”</w:t>
      </w:r>
      <w:r>
        <w:t xml:space="preserve"> is replaced by </w:t>
      </w:r>
      <w:r w:rsidR="00865AE1">
        <w:t>“consist</w:t>
      </w:r>
      <w:r>
        <w:t>”</w:t>
      </w:r>
      <w:r w:rsidR="00A9687B">
        <w:t>.</w:t>
      </w:r>
    </w:p>
    <w:p w14:paraId="4DE3C66E" w14:textId="0B280FF6" w:rsidR="00DF0480" w:rsidRDefault="001E5C54" w:rsidP="003F70DB">
      <w:pPr>
        <w:pStyle w:val="ListParagraph"/>
        <w:numPr>
          <w:ilvl w:val="0"/>
          <w:numId w:val="1"/>
        </w:numPr>
      </w:pPr>
      <w:r>
        <w:t>In line</w:t>
      </w:r>
      <w:r w:rsidR="00F71D32">
        <w:t xml:space="preserve"> 303</w:t>
      </w:r>
      <w:r w:rsidR="008E01ED">
        <w:t>,</w:t>
      </w:r>
      <w:r>
        <w:t xml:space="preserve"> “</w:t>
      </w:r>
      <w:r w:rsidR="00F71D32">
        <w:t xml:space="preserve">Atom </w:t>
      </w:r>
      <w:r w:rsidR="00AC1D59">
        <w:t xml:space="preserve">Bond” </w:t>
      </w:r>
      <w:r>
        <w:t>is replaced by “</w:t>
      </w:r>
      <w:r w:rsidR="00AC1D59">
        <w:t>Atom-bond”</w:t>
      </w:r>
      <w:r w:rsidR="00A9687B">
        <w:t>.</w:t>
      </w:r>
    </w:p>
    <w:p w14:paraId="0143A6FE" w14:textId="0CE8FFD3" w:rsidR="00DF0480" w:rsidRDefault="001E5C54" w:rsidP="003F70DB">
      <w:pPr>
        <w:pStyle w:val="ListParagraph"/>
        <w:numPr>
          <w:ilvl w:val="0"/>
          <w:numId w:val="1"/>
        </w:numPr>
      </w:pPr>
      <w:r>
        <w:t xml:space="preserve">In line </w:t>
      </w:r>
      <w:r w:rsidR="008E01ED">
        <w:t>305,”</w:t>
      </w:r>
      <w:r w:rsidR="00A60BF3">
        <w:t>graph molecular</w:t>
      </w:r>
      <w:r>
        <w:t>” is replaced by “</w:t>
      </w:r>
      <w:r w:rsidR="00A60BF3">
        <w:t>molecular graph”</w:t>
      </w:r>
      <w:r w:rsidR="009E4FA7">
        <w:t>.</w:t>
      </w:r>
    </w:p>
    <w:p w14:paraId="2E152A78" w14:textId="73C5EE39" w:rsidR="00DF0480" w:rsidRDefault="009E4FA7" w:rsidP="003F70DB">
      <w:pPr>
        <w:pStyle w:val="ListParagraph"/>
        <w:numPr>
          <w:ilvl w:val="0"/>
          <w:numId w:val="1"/>
        </w:numPr>
      </w:pPr>
      <w:r>
        <w:t xml:space="preserve">In line </w:t>
      </w:r>
      <w:r w:rsidR="0047147B">
        <w:t>307</w:t>
      </w:r>
      <w:r w:rsidR="00796643">
        <w:t>,</w:t>
      </w:r>
      <w:r w:rsidR="0047147B">
        <w:t xml:space="preserve"> “</w:t>
      </w:r>
      <w:r>
        <w:t>Atom Bond” is replaced by “Atom-bond”.</w:t>
      </w:r>
    </w:p>
    <w:p w14:paraId="0171EA32" w14:textId="6B3111A2" w:rsidR="00DF0480" w:rsidRDefault="00796643" w:rsidP="003F70DB">
      <w:pPr>
        <w:pStyle w:val="ListParagraph"/>
        <w:numPr>
          <w:ilvl w:val="0"/>
          <w:numId w:val="1"/>
        </w:numPr>
      </w:pPr>
      <w:r>
        <w:t xml:space="preserve">In line 316, </w:t>
      </w:r>
      <w:r w:rsidR="00417790">
        <w:t>“</w:t>
      </w:r>
      <w:r w:rsidR="00E01CC7">
        <w:t xml:space="preserve"> First-A</w:t>
      </w:r>
      <w:r w:rsidR="00417790">
        <w:t>tom Bomb Connectivity” is replaced by “</w:t>
      </w:r>
      <w:r w:rsidR="0003013B">
        <w:t xml:space="preserve"> First </w:t>
      </w:r>
      <w:r w:rsidR="00417790">
        <w:t>Atom-bond connectivity”.</w:t>
      </w:r>
    </w:p>
    <w:p w14:paraId="6E32AF80" w14:textId="0DB070B2" w:rsidR="00DF0480" w:rsidRDefault="001E5C54" w:rsidP="003F70DB">
      <w:pPr>
        <w:pStyle w:val="ListParagraph"/>
        <w:numPr>
          <w:ilvl w:val="0"/>
          <w:numId w:val="1"/>
        </w:numPr>
      </w:pPr>
      <w:r>
        <w:t>In line</w:t>
      </w:r>
      <w:r w:rsidR="00595423">
        <w:t xml:space="preserve"> 322</w:t>
      </w:r>
      <w:r w:rsidR="00C84DDE">
        <w:t>,</w:t>
      </w:r>
      <w:r>
        <w:t xml:space="preserve"> “</w:t>
      </w:r>
      <w:r w:rsidR="00595423" w:rsidRPr="00595423">
        <w:t>Second-Atom Bomb</w:t>
      </w:r>
      <w:r w:rsidR="00595423">
        <w:t>”</w:t>
      </w:r>
      <w:r>
        <w:t xml:space="preserve"> is replaced by “</w:t>
      </w:r>
      <w:r w:rsidR="00595423">
        <w:t>Second Atom-bon</w:t>
      </w:r>
      <w:r w:rsidR="00895936">
        <w:t>d”.</w:t>
      </w:r>
    </w:p>
    <w:p w14:paraId="505B26B5" w14:textId="0549FA29" w:rsidR="00DF0480" w:rsidRDefault="001E5C54" w:rsidP="003F70DB">
      <w:pPr>
        <w:pStyle w:val="ListParagraph"/>
        <w:numPr>
          <w:ilvl w:val="0"/>
          <w:numId w:val="1"/>
        </w:numPr>
      </w:pPr>
      <w:r>
        <w:t xml:space="preserve">In line </w:t>
      </w:r>
      <w:r w:rsidR="00C84DDE">
        <w:t xml:space="preserve">334, </w:t>
      </w:r>
      <w:r>
        <w:t>“</w:t>
      </w:r>
      <w:r w:rsidR="009B5A75">
        <w:t>Fourth-Atom Bomb</w:t>
      </w:r>
      <w:r>
        <w:t>” is replaced by “</w:t>
      </w:r>
      <w:r w:rsidR="00A66137">
        <w:t>Fourth Atom-bond”.</w:t>
      </w:r>
    </w:p>
    <w:p w14:paraId="4D618EB8" w14:textId="1DA8301A" w:rsidR="00DF0480" w:rsidRDefault="001E5C54" w:rsidP="003F70DB">
      <w:pPr>
        <w:pStyle w:val="ListParagraph"/>
        <w:numPr>
          <w:ilvl w:val="0"/>
          <w:numId w:val="1"/>
        </w:numPr>
      </w:pPr>
      <w:r>
        <w:t xml:space="preserve">In line </w:t>
      </w:r>
      <w:r w:rsidR="006534BD">
        <w:t>341</w:t>
      </w:r>
      <w:r w:rsidR="00C84DDE">
        <w:t>,</w:t>
      </w:r>
      <w:r w:rsidR="006534BD">
        <w:t xml:space="preserve"> “</w:t>
      </w:r>
      <w:r w:rsidR="00C130E8" w:rsidRPr="00C130E8">
        <w:t>Fifth-Atom Bomb</w:t>
      </w:r>
      <w:r w:rsidR="00C130E8">
        <w:t>”</w:t>
      </w:r>
      <w:r>
        <w:t xml:space="preserve"> is replaced by “</w:t>
      </w:r>
      <w:r w:rsidR="00174876">
        <w:t>Fifth Atom-bond”.</w:t>
      </w:r>
    </w:p>
    <w:p w14:paraId="34B3E7FE" w14:textId="584A18A8" w:rsidR="00DF0480" w:rsidRDefault="001E5C54" w:rsidP="003F70DB">
      <w:pPr>
        <w:pStyle w:val="ListParagraph"/>
        <w:numPr>
          <w:ilvl w:val="0"/>
          <w:numId w:val="1"/>
        </w:numPr>
      </w:pPr>
      <w:r>
        <w:t>In line</w:t>
      </w:r>
      <w:r w:rsidR="00A15552">
        <w:t xml:space="preserve"> 350</w:t>
      </w:r>
      <w:r w:rsidR="00C84DDE">
        <w:t>,</w:t>
      </w:r>
      <w:r>
        <w:t xml:space="preserve"> “</w:t>
      </w:r>
      <w:r w:rsidR="00A15552" w:rsidRPr="00A15552">
        <w:t>First-Atom Bomb</w:t>
      </w:r>
      <w:r>
        <w:t>” is replaced by “</w:t>
      </w:r>
      <w:r w:rsidR="00DC0452">
        <w:t>First Atom-bond”.</w:t>
      </w:r>
    </w:p>
    <w:p w14:paraId="432A3A62" w14:textId="78FC72AB" w:rsidR="00DF0480" w:rsidRDefault="001E5C54" w:rsidP="003F70DB">
      <w:pPr>
        <w:pStyle w:val="ListParagraph"/>
        <w:numPr>
          <w:ilvl w:val="0"/>
          <w:numId w:val="1"/>
        </w:numPr>
      </w:pPr>
      <w:r>
        <w:t xml:space="preserve">In line </w:t>
      </w:r>
      <w:r w:rsidR="00E60E4A">
        <w:t>360</w:t>
      </w:r>
      <w:r w:rsidR="00B521CC">
        <w:t>,</w:t>
      </w:r>
      <w:r w:rsidR="00E60E4A">
        <w:t xml:space="preserve"> </w:t>
      </w:r>
      <w:r>
        <w:t>“</w:t>
      </w:r>
      <w:r w:rsidR="00BB1B9E" w:rsidRPr="00BB1B9E">
        <w:t>Second-Atom Bomb</w:t>
      </w:r>
      <w:r>
        <w:t>” is replaced by “</w:t>
      </w:r>
      <w:r w:rsidR="00BB1B9E">
        <w:t>Second Atom-bond”.</w:t>
      </w:r>
    </w:p>
    <w:p w14:paraId="0AA52F24" w14:textId="07C7FD5D" w:rsidR="00DF0480" w:rsidRDefault="001E5C54" w:rsidP="003F70DB">
      <w:pPr>
        <w:pStyle w:val="ListParagraph"/>
        <w:numPr>
          <w:ilvl w:val="0"/>
          <w:numId w:val="1"/>
        </w:numPr>
      </w:pPr>
      <w:r>
        <w:t>In line</w:t>
      </w:r>
      <w:r w:rsidR="00D74ADC">
        <w:t xml:space="preserve"> 372</w:t>
      </w:r>
      <w:r w:rsidR="00B521CC">
        <w:t>,</w:t>
      </w:r>
      <w:r w:rsidR="00E636CA">
        <w:t xml:space="preserve"> “</w:t>
      </w:r>
      <w:r w:rsidR="00E636CA" w:rsidRPr="00E636CA">
        <w:t>Fourth-Atom Bomb</w:t>
      </w:r>
      <w:r w:rsidR="00E636CA">
        <w:t>” is replaced by “Fourth Atom-bond”.</w:t>
      </w:r>
    </w:p>
    <w:p w14:paraId="5F947E00" w14:textId="3E93371B" w:rsidR="00DF0480" w:rsidRDefault="001E5C54" w:rsidP="003F70DB">
      <w:pPr>
        <w:pStyle w:val="ListParagraph"/>
        <w:numPr>
          <w:ilvl w:val="0"/>
          <w:numId w:val="1"/>
        </w:numPr>
      </w:pPr>
      <w:r>
        <w:t xml:space="preserve">In line </w:t>
      </w:r>
      <w:r w:rsidR="00B521CC">
        <w:t xml:space="preserve">379, </w:t>
      </w:r>
      <w:r w:rsidR="000D3C90">
        <w:t>“</w:t>
      </w:r>
      <w:r w:rsidR="000D3C90" w:rsidRPr="000D3C90">
        <w:t>Fifth-Atom Bomb</w:t>
      </w:r>
      <w:r w:rsidR="00AE5C89">
        <w:t>”  is replaced by “Fifth Atom-bond”.</w:t>
      </w:r>
    </w:p>
    <w:p w14:paraId="15D9275D" w14:textId="30B5CFA4" w:rsidR="00DF0480" w:rsidRDefault="00866CF6" w:rsidP="003F70DB">
      <w:pPr>
        <w:pStyle w:val="ListParagraph"/>
        <w:numPr>
          <w:ilvl w:val="0"/>
          <w:numId w:val="1"/>
        </w:numPr>
      </w:pPr>
      <w:r>
        <w:t>In line  391</w:t>
      </w:r>
      <w:r w:rsidR="00B521CC">
        <w:t>,</w:t>
      </w:r>
      <w:r>
        <w:t xml:space="preserve"> “</w:t>
      </w:r>
      <w:r w:rsidRPr="00866CF6">
        <w:t>Atom  Bomb</w:t>
      </w:r>
      <w:r>
        <w:t>” is replaced by “Atom-bond”.</w:t>
      </w:r>
    </w:p>
    <w:p w14:paraId="58FBB308" w14:textId="49EB8F55" w:rsidR="00DF0480" w:rsidRDefault="001E5C54" w:rsidP="003F70DB">
      <w:pPr>
        <w:pStyle w:val="ListParagraph"/>
        <w:numPr>
          <w:ilvl w:val="0"/>
          <w:numId w:val="1"/>
        </w:numPr>
      </w:pPr>
      <w:r>
        <w:t>In line</w:t>
      </w:r>
      <w:r w:rsidR="005E10FA">
        <w:t xml:space="preserve"> 396</w:t>
      </w:r>
      <w:r w:rsidR="00B521CC">
        <w:t>,</w:t>
      </w:r>
      <w:r w:rsidR="005E10FA">
        <w:t xml:space="preserve"> “</w:t>
      </w:r>
      <w:r w:rsidR="00AB0A74">
        <w:t>Atom  Bond” is replaced by “Atom-bond”.</w:t>
      </w:r>
    </w:p>
    <w:p w14:paraId="09A09F8B" w14:textId="77777777" w:rsidR="00DF0480" w:rsidRDefault="00C44EF4" w:rsidP="003F70DB">
      <w:pPr>
        <w:pStyle w:val="ListParagraph"/>
        <w:numPr>
          <w:ilvl w:val="0"/>
          <w:numId w:val="1"/>
        </w:numPr>
      </w:pPr>
      <w:r>
        <w:t>In line 401</w:t>
      </w:r>
      <w:r w:rsidR="00301120">
        <w:t xml:space="preserve">, </w:t>
      </w:r>
      <w:r w:rsidR="002465E3">
        <w:t>“</w:t>
      </w:r>
      <w:r w:rsidR="003876EE">
        <w:t>(1972)</w:t>
      </w:r>
      <w:r w:rsidR="00301120">
        <w:t>”</w:t>
      </w:r>
      <w:r w:rsidR="003876EE">
        <w:t xml:space="preserve"> is replaced by “</w:t>
      </w:r>
      <w:r w:rsidR="003876EE" w:rsidRPr="0013133A">
        <w:t>(1972),17</w:t>
      </w:r>
      <w:r w:rsidR="003876EE">
        <w:t>”</w:t>
      </w:r>
      <w:r w:rsidR="00C17F80">
        <w:t>.</w:t>
      </w:r>
    </w:p>
    <w:p w14:paraId="6577CAE1" w14:textId="77777777" w:rsidR="00DF0480" w:rsidRDefault="001E5C54" w:rsidP="00397FB2">
      <w:pPr>
        <w:pStyle w:val="ListParagraph"/>
        <w:numPr>
          <w:ilvl w:val="0"/>
          <w:numId w:val="1"/>
        </w:numPr>
      </w:pPr>
      <w:r>
        <w:t>In line</w:t>
      </w:r>
      <w:r w:rsidR="00AC2D7B">
        <w:t xml:space="preserve"> 403</w:t>
      </w:r>
      <w:r w:rsidR="00C17F80">
        <w:t>,</w:t>
      </w:r>
      <w:r w:rsidR="00AC2D7B">
        <w:t xml:space="preserve"> “</w:t>
      </w:r>
      <w:r w:rsidR="009B2C81">
        <w:t>IJMC” is replaced by “</w:t>
      </w:r>
      <w:r w:rsidR="009B2C81" w:rsidRPr="0013133A">
        <w:t>IJMC,</w:t>
      </w:r>
      <w:r w:rsidR="009B2C81">
        <w:t xml:space="preserve"> </w:t>
      </w:r>
      <w:r w:rsidR="009B2C81" w:rsidRPr="0013133A">
        <w:t>4(2)</w:t>
      </w:r>
      <w:r w:rsidR="009B2C81">
        <w:t>”</w:t>
      </w:r>
      <w:r w:rsidR="00C17F80">
        <w:t>.</w:t>
      </w:r>
    </w:p>
    <w:p w14:paraId="2B925B32" w14:textId="77777777" w:rsidR="00DF0480" w:rsidRDefault="00C17F80" w:rsidP="00397FB2">
      <w:pPr>
        <w:pStyle w:val="ListParagraph"/>
        <w:numPr>
          <w:ilvl w:val="0"/>
          <w:numId w:val="1"/>
        </w:numPr>
      </w:pPr>
      <w:r>
        <w:t>In line</w:t>
      </w:r>
      <w:r w:rsidR="00A2304F">
        <w:t xml:space="preserve"> 404</w:t>
      </w:r>
      <w:r>
        <w:t>,</w:t>
      </w:r>
      <w:r w:rsidR="00F10962">
        <w:t xml:space="preserve"> “</w:t>
      </w:r>
      <w:r w:rsidR="00F10962" w:rsidRPr="00F10962">
        <w:t>IJMC</w:t>
      </w:r>
      <w:r w:rsidR="00F10962">
        <w:t>” is replaced by “</w:t>
      </w:r>
      <w:r w:rsidR="00F10962" w:rsidRPr="00F10962">
        <w:t>IJMC</w:t>
      </w:r>
      <w:r w:rsidR="00F10962">
        <w:t>, 48</w:t>
      </w:r>
      <w:r>
        <w:t>”.</w:t>
      </w:r>
    </w:p>
    <w:p w14:paraId="21EC9BCA" w14:textId="7298B070" w:rsidR="00DF0480" w:rsidRDefault="007E12F8" w:rsidP="00397FB2">
      <w:pPr>
        <w:pStyle w:val="ListParagraph"/>
        <w:numPr>
          <w:ilvl w:val="0"/>
          <w:numId w:val="1"/>
        </w:numPr>
      </w:pPr>
      <w:r>
        <w:t>In line 406, “</w:t>
      </w:r>
      <w:proofErr w:type="spellStart"/>
      <w:r>
        <w:t>Atomb</w:t>
      </w:r>
      <w:r w:rsidRPr="000A408E">
        <w:t>ond</w:t>
      </w:r>
      <w:proofErr w:type="spellEnd"/>
      <w:r>
        <w:t>” is</w:t>
      </w:r>
      <w:r w:rsidR="00763EF6">
        <w:t xml:space="preserve"> replaced by “Atom</w:t>
      </w:r>
      <w:r>
        <w:t>-bond”.</w:t>
      </w:r>
    </w:p>
    <w:p w14:paraId="38469401" w14:textId="77777777" w:rsidR="00DF0480" w:rsidRDefault="00C17F80" w:rsidP="00397FB2">
      <w:pPr>
        <w:pStyle w:val="ListParagraph"/>
        <w:numPr>
          <w:ilvl w:val="0"/>
          <w:numId w:val="1"/>
        </w:numPr>
      </w:pPr>
      <w:r>
        <w:t xml:space="preserve">In line </w:t>
      </w:r>
      <w:r w:rsidR="005C46CD">
        <w:t>407</w:t>
      </w:r>
      <w:r>
        <w:t>,</w:t>
      </w:r>
      <w:r w:rsidR="005C46CD">
        <w:t xml:space="preserve"> “</w:t>
      </w:r>
      <w:r w:rsidR="005C46CD" w:rsidRPr="005C46CD">
        <w:t>Lett.</w:t>
      </w:r>
      <w:r w:rsidR="005C46CD">
        <w:t>” is replaced by “</w:t>
      </w:r>
      <w:r w:rsidR="005C46CD" w:rsidRPr="005C46CD">
        <w:t>Lett.</w:t>
      </w:r>
      <w:r w:rsidR="00392088">
        <w:t>, 463</w:t>
      </w:r>
      <w:r>
        <w:t>”.</w:t>
      </w:r>
    </w:p>
    <w:p w14:paraId="2741ACCB" w14:textId="15C97E5C" w:rsidR="00DF0480" w:rsidRDefault="006058CC" w:rsidP="00397FB2">
      <w:pPr>
        <w:pStyle w:val="ListParagraph"/>
        <w:numPr>
          <w:ilvl w:val="0"/>
          <w:numId w:val="1"/>
        </w:numPr>
      </w:pPr>
      <w:r>
        <w:t>In line 408</w:t>
      </w:r>
      <w:r w:rsidR="00EC4D99">
        <w:t>, “at</w:t>
      </w:r>
      <w:r w:rsidR="00EC4D99" w:rsidRPr="000A408E">
        <w:t>om  bond</w:t>
      </w:r>
      <w:r w:rsidR="00763EF6">
        <w:t>” is replaced by “Atom</w:t>
      </w:r>
      <w:r w:rsidR="00EC4D99">
        <w:t>-bond”.</w:t>
      </w:r>
    </w:p>
    <w:p w14:paraId="723DEAB1" w14:textId="77777777" w:rsidR="00DF0480" w:rsidRDefault="00C17F80" w:rsidP="00397FB2">
      <w:pPr>
        <w:pStyle w:val="ListParagraph"/>
        <w:numPr>
          <w:ilvl w:val="0"/>
          <w:numId w:val="1"/>
        </w:numPr>
      </w:pPr>
      <w:r>
        <w:t>In line</w:t>
      </w:r>
      <w:r w:rsidR="00CF2BDE">
        <w:t xml:space="preserve"> 409</w:t>
      </w:r>
      <w:r>
        <w:t xml:space="preserve"> </w:t>
      </w:r>
      <w:r w:rsidR="00C44EF4">
        <w:t xml:space="preserve">, </w:t>
      </w:r>
      <w:r w:rsidR="00CF2BDE">
        <w:t xml:space="preserve">  “</w:t>
      </w:r>
      <w:r w:rsidR="00CF2BDE" w:rsidRPr="00CF2BDE">
        <w:t>(</w:t>
      </w:r>
      <w:r w:rsidR="00CF2BDE">
        <w:t>1998)” is replaced by “37A</w:t>
      </w:r>
      <w:r w:rsidR="00181145">
        <w:t xml:space="preserve">, </w:t>
      </w:r>
      <w:r w:rsidR="00181145" w:rsidRPr="00181145">
        <w:t xml:space="preserve">(1998), </w:t>
      </w:r>
      <w:r w:rsidR="00181145">
        <w:t xml:space="preserve"> </w:t>
      </w:r>
      <w:r>
        <w:t>”.</w:t>
      </w:r>
    </w:p>
    <w:p w14:paraId="732F7ADB" w14:textId="3E75EBC2" w:rsidR="00DF0480" w:rsidRDefault="000A408E" w:rsidP="00397FB2">
      <w:pPr>
        <w:pStyle w:val="ListParagraph"/>
        <w:numPr>
          <w:ilvl w:val="0"/>
          <w:numId w:val="1"/>
        </w:numPr>
      </w:pPr>
      <w:r>
        <w:t>In line 411, “</w:t>
      </w:r>
      <w:r w:rsidRPr="000A408E">
        <w:t>Atom  bond</w:t>
      </w:r>
      <w:r w:rsidR="00763EF6">
        <w:t>” is replaced by “Atom</w:t>
      </w:r>
      <w:r>
        <w:t>-bond</w:t>
      </w:r>
      <w:r w:rsidR="00887445">
        <w:t>”.</w:t>
      </w:r>
    </w:p>
    <w:p w14:paraId="495434D2" w14:textId="3112561F" w:rsidR="00DF0480" w:rsidRDefault="00C17F80" w:rsidP="00397FB2">
      <w:pPr>
        <w:pStyle w:val="ListParagraph"/>
        <w:numPr>
          <w:ilvl w:val="0"/>
          <w:numId w:val="1"/>
        </w:numPr>
      </w:pPr>
      <w:r>
        <w:t xml:space="preserve">In line </w:t>
      </w:r>
      <w:r w:rsidR="00592000">
        <w:t>412</w:t>
      </w:r>
      <w:r w:rsidR="00C44EF4">
        <w:t xml:space="preserve">, </w:t>
      </w:r>
      <w:r w:rsidR="00592000">
        <w:t>“</w:t>
      </w:r>
      <w:r w:rsidR="00592000" w:rsidRPr="00772DD6">
        <w:t>(2010)</w:t>
      </w:r>
      <w:r w:rsidR="00592000">
        <w:t>” is replaced by “</w:t>
      </w:r>
      <w:r w:rsidR="00592000" w:rsidRPr="00772DD6">
        <w:t>4, (2010)</w:t>
      </w:r>
      <w:r>
        <w:t>”.</w:t>
      </w:r>
    </w:p>
    <w:p w14:paraId="4B0B7BE1" w14:textId="77777777" w:rsidR="00DF0480" w:rsidRDefault="00C17F80" w:rsidP="00397FB2">
      <w:pPr>
        <w:pStyle w:val="ListParagraph"/>
        <w:numPr>
          <w:ilvl w:val="0"/>
          <w:numId w:val="1"/>
        </w:numPr>
      </w:pPr>
      <w:r>
        <w:t>In line</w:t>
      </w:r>
      <w:r w:rsidR="00C12134">
        <w:t xml:space="preserve"> </w:t>
      </w:r>
      <w:r w:rsidR="00C44EF4">
        <w:t xml:space="preserve">414 , </w:t>
      </w:r>
      <w:r w:rsidR="00C12134">
        <w:t xml:space="preserve"> </w:t>
      </w:r>
      <w:r w:rsidR="00284B75">
        <w:t xml:space="preserve"> “</w:t>
      </w:r>
      <w:r w:rsidR="00284B75" w:rsidRPr="00772DD6">
        <w:t xml:space="preserve"> (2010)</w:t>
      </w:r>
      <w:r w:rsidR="00284B75">
        <w:t>”</w:t>
      </w:r>
      <w:r>
        <w:t xml:space="preserve"> is replaced by </w:t>
      </w:r>
      <w:r w:rsidR="00284B75">
        <w:t>“</w:t>
      </w:r>
      <w:r w:rsidR="00284B75" w:rsidRPr="00772DD6">
        <w:t>497, (2010)</w:t>
      </w:r>
      <w:r w:rsidR="004E527B">
        <w:t>”.</w:t>
      </w:r>
    </w:p>
    <w:p w14:paraId="349622D6" w14:textId="77777777" w:rsidR="00DF0480" w:rsidRDefault="00C17F80" w:rsidP="00397FB2">
      <w:pPr>
        <w:pStyle w:val="ListParagraph"/>
        <w:numPr>
          <w:ilvl w:val="0"/>
          <w:numId w:val="1"/>
        </w:numPr>
      </w:pPr>
      <w:r>
        <w:t>In line</w:t>
      </w:r>
      <w:r w:rsidR="00427B5A">
        <w:t xml:space="preserve"> 416</w:t>
      </w:r>
      <w:r w:rsidR="00C44EF4">
        <w:t xml:space="preserve"> , </w:t>
      </w:r>
      <w:r w:rsidR="00427B5A">
        <w:t>“</w:t>
      </w:r>
      <w:r w:rsidR="00427B5A" w:rsidRPr="00427B5A">
        <w:t>(2010)</w:t>
      </w:r>
      <w:r w:rsidR="00427B5A">
        <w:t>”</w:t>
      </w:r>
      <w:r w:rsidR="00382F99">
        <w:t xml:space="preserve"> is replaced by “57, </w:t>
      </w:r>
      <w:r w:rsidR="00382F99" w:rsidRPr="00382F99">
        <w:t>(2010)</w:t>
      </w:r>
      <w:r w:rsidR="00382F99">
        <w:t>”.</w:t>
      </w:r>
    </w:p>
    <w:p w14:paraId="04219779" w14:textId="77777777" w:rsidR="00DF0480" w:rsidRDefault="00A4649B" w:rsidP="00397FB2">
      <w:pPr>
        <w:pStyle w:val="ListParagraph"/>
        <w:numPr>
          <w:ilvl w:val="0"/>
          <w:numId w:val="1"/>
        </w:numPr>
      </w:pPr>
      <w:r>
        <w:t>In line 417, “</w:t>
      </w:r>
      <w:r w:rsidRPr="00A4649B">
        <w:t>Atom  Bomb</w:t>
      </w:r>
      <w:r w:rsidR="00C44EF4">
        <w:t>” is replaced by “Atom-bond”.</w:t>
      </w:r>
    </w:p>
    <w:p w14:paraId="3FE47EE5" w14:textId="77777777" w:rsidR="00DF0480" w:rsidRDefault="00C17F80" w:rsidP="00397FB2">
      <w:pPr>
        <w:pStyle w:val="ListParagraph"/>
        <w:numPr>
          <w:ilvl w:val="0"/>
          <w:numId w:val="1"/>
        </w:numPr>
      </w:pPr>
      <w:r>
        <w:t>In line</w:t>
      </w:r>
      <w:r w:rsidR="005E1699">
        <w:t xml:space="preserve"> 418</w:t>
      </w:r>
      <w:r w:rsidR="007D5065">
        <w:t xml:space="preserve"> ,</w:t>
      </w:r>
      <w:r w:rsidR="001B0963">
        <w:t xml:space="preserve"> “</w:t>
      </w:r>
      <w:r w:rsidR="001B0963" w:rsidRPr="00772DD6">
        <w:t xml:space="preserve"> (2013)</w:t>
      </w:r>
      <w:r w:rsidR="001B0963">
        <w:t>” is replaced by “</w:t>
      </w:r>
      <w:r w:rsidR="001B0963" w:rsidRPr="00772DD6">
        <w:t>ISSN 1582 − 5329, (2013)</w:t>
      </w:r>
      <w:r>
        <w:t>”.</w:t>
      </w:r>
    </w:p>
    <w:p w14:paraId="45145310" w14:textId="77777777" w:rsidR="00DF0480" w:rsidRDefault="00C17F80" w:rsidP="00397FB2">
      <w:pPr>
        <w:pStyle w:val="ListParagraph"/>
        <w:numPr>
          <w:ilvl w:val="0"/>
          <w:numId w:val="1"/>
        </w:numPr>
      </w:pPr>
      <w:r>
        <w:t>In line</w:t>
      </w:r>
      <w:r w:rsidR="008A6628">
        <w:t xml:space="preserve"> 420</w:t>
      </w:r>
      <w:r w:rsidR="007D5065">
        <w:t xml:space="preserve"> , </w:t>
      </w:r>
      <w:r w:rsidR="00A00D52">
        <w:t xml:space="preserve"> “(</w:t>
      </w:r>
      <w:r w:rsidR="00A00D52" w:rsidRPr="00772DD6">
        <w:t>2004)</w:t>
      </w:r>
      <w:r w:rsidR="00A00D52">
        <w:t>” is replaced by “</w:t>
      </w:r>
      <w:r w:rsidR="00A00D52" w:rsidRPr="00772DD6">
        <w:t>52, (2004)</w:t>
      </w:r>
      <w:r>
        <w:t>”.</w:t>
      </w:r>
    </w:p>
    <w:p w14:paraId="59812A0E" w14:textId="77777777" w:rsidR="00DF0480" w:rsidRDefault="00C17F80" w:rsidP="00397FB2">
      <w:pPr>
        <w:pStyle w:val="ListParagraph"/>
        <w:numPr>
          <w:ilvl w:val="0"/>
          <w:numId w:val="1"/>
        </w:numPr>
      </w:pPr>
      <w:r>
        <w:t>In line</w:t>
      </w:r>
      <w:r w:rsidR="00357921">
        <w:t xml:space="preserve"> 421</w:t>
      </w:r>
      <w:r w:rsidR="007D5065">
        <w:t xml:space="preserve"> ,</w:t>
      </w:r>
      <w:r w:rsidR="00357921">
        <w:t>“(2012)” is replaced by “</w:t>
      </w:r>
      <w:r w:rsidR="00357921" w:rsidRPr="00772DD6">
        <w:t>(2012), 3(1)</w:t>
      </w:r>
      <w:r>
        <w:t>”.</w:t>
      </w:r>
    </w:p>
    <w:p w14:paraId="0E54ABDE" w14:textId="77777777" w:rsidR="0055775F" w:rsidRDefault="00C17F80" w:rsidP="00397FB2">
      <w:pPr>
        <w:pStyle w:val="ListParagraph"/>
        <w:numPr>
          <w:ilvl w:val="0"/>
          <w:numId w:val="1"/>
        </w:numPr>
      </w:pPr>
      <w:r>
        <w:t xml:space="preserve">In line </w:t>
      </w:r>
      <w:r w:rsidR="00917A80">
        <w:t>423</w:t>
      </w:r>
      <w:r w:rsidR="007D5065">
        <w:t xml:space="preserve">, </w:t>
      </w:r>
      <w:r w:rsidR="0006081B">
        <w:t xml:space="preserve"> “</w:t>
      </w:r>
      <w:r w:rsidR="00F67682" w:rsidRPr="00772DD6">
        <w:t>(2012)</w:t>
      </w:r>
      <w:r w:rsidR="00F77988">
        <w:t>” is replaced by “</w:t>
      </w:r>
      <w:r w:rsidR="00F77988" w:rsidRPr="00772DD6">
        <w:t>68, (2012)</w:t>
      </w:r>
      <w:r>
        <w:t>”.</w:t>
      </w:r>
    </w:p>
    <w:p w14:paraId="4BAAE61D" w14:textId="77777777" w:rsidR="0055775F" w:rsidRDefault="00816E52" w:rsidP="003F70DB">
      <w:pPr>
        <w:pStyle w:val="ListParagraph"/>
        <w:numPr>
          <w:ilvl w:val="0"/>
          <w:numId w:val="1"/>
        </w:numPr>
      </w:pPr>
      <w:r>
        <w:t xml:space="preserve">In line </w:t>
      </w:r>
      <w:r w:rsidR="007B79E7">
        <w:t>425</w:t>
      </w:r>
      <w:r w:rsidR="007D5065">
        <w:t xml:space="preserve">, </w:t>
      </w:r>
      <w:r>
        <w:t>“</w:t>
      </w:r>
      <w:r w:rsidRPr="00772DD6">
        <w:t xml:space="preserve"> (2012)</w:t>
      </w:r>
      <w:r w:rsidR="007B79E7">
        <w:t>” is replaced by “</w:t>
      </w:r>
      <w:r w:rsidR="007B79E7" w:rsidRPr="00772DD6">
        <w:t>59, (2012)</w:t>
      </w:r>
      <w:r w:rsidR="00C17F80">
        <w:t>”.</w:t>
      </w:r>
    </w:p>
    <w:p w14:paraId="1B4E5A0A" w14:textId="77777777" w:rsidR="0055775F" w:rsidRDefault="00C17F80" w:rsidP="003F70DB">
      <w:pPr>
        <w:pStyle w:val="ListParagraph"/>
        <w:numPr>
          <w:ilvl w:val="0"/>
          <w:numId w:val="1"/>
        </w:numPr>
      </w:pPr>
      <w:r>
        <w:t xml:space="preserve">In line </w:t>
      </w:r>
      <w:r w:rsidR="00520946">
        <w:t>427</w:t>
      </w:r>
      <w:r w:rsidR="007D5065">
        <w:t xml:space="preserve">, </w:t>
      </w:r>
      <w:r w:rsidR="00520946">
        <w:t xml:space="preserve"> “</w:t>
      </w:r>
      <w:r w:rsidR="00EA39A5" w:rsidRPr="00EA39A5">
        <w:t>atom  bond connectivity  index,  MATCH-</w:t>
      </w:r>
      <w:proofErr w:type="spellStart"/>
      <w:r w:rsidR="00EA39A5" w:rsidRPr="00EA39A5">
        <w:t>Commun</w:t>
      </w:r>
      <w:proofErr w:type="spellEnd"/>
      <w:r w:rsidR="00EA39A5" w:rsidRPr="00EA39A5">
        <w:t>. Math. Co.,</w:t>
      </w:r>
      <w:r w:rsidR="00EA39A5" w:rsidRPr="00772DD6">
        <w:t xml:space="preserve"> </w:t>
      </w:r>
      <w:r w:rsidR="00520946" w:rsidRPr="00772DD6">
        <w:t>(2013)</w:t>
      </w:r>
      <w:r w:rsidR="00A54844">
        <w:t>” is replaced by “</w:t>
      </w:r>
      <w:r w:rsidR="00D86DEE" w:rsidRPr="00D86DEE">
        <w:t>atom</w:t>
      </w:r>
      <w:r w:rsidR="00D86DEE">
        <w:t>-</w:t>
      </w:r>
      <w:r w:rsidR="00D86DEE" w:rsidRPr="00D86DEE">
        <w:t>bond connectivity  index,  MATCH-</w:t>
      </w:r>
      <w:proofErr w:type="spellStart"/>
      <w:r w:rsidR="00D86DEE" w:rsidRPr="00D86DEE">
        <w:t>Commun</w:t>
      </w:r>
      <w:proofErr w:type="spellEnd"/>
      <w:r w:rsidR="00D86DEE" w:rsidRPr="00D86DEE">
        <w:t>. Math. Co.,</w:t>
      </w:r>
      <w:r w:rsidR="00D86DEE" w:rsidRPr="00772DD6">
        <w:t xml:space="preserve"> </w:t>
      </w:r>
      <w:r w:rsidR="00A54844" w:rsidRPr="00772DD6">
        <w:t>69, (2013)</w:t>
      </w:r>
      <w:r>
        <w:t>”.</w:t>
      </w:r>
    </w:p>
    <w:p w14:paraId="544DA448" w14:textId="77777777" w:rsidR="0055775F" w:rsidRDefault="001E5C54" w:rsidP="00397FB2">
      <w:pPr>
        <w:pStyle w:val="ListParagraph"/>
        <w:numPr>
          <w:ilvl w:val="0"/>
          <w:numId w:val="1"/>
        </w:numPr>
      </w:pPr>
      <w:r>
        <w:t>In line</w:t>
      </w:r>
      <w:r w:rsidR="001B2217">
        <w:t xml:space="preserve"> 429, “</w:t>
      </w:r>
      <w:r w:rsidR="001B2217" w:rsidRPr="001B2217">
        <w:t>atom  bond connectivity  index,  MATCH-</w:t>
      </w:r>
      <w:proofErr w:type="spellStart"/>
      <w:r w:rsidR="001B2217" w:rsidRPr="001B2217">
        <w:t>Commun</w:t>
      </w:r>
      <w:proofErr w:type="spellEnd"/>
      <w:r w:rsidR="001B2217" w:rsidRPr="001B2217">
        <w:t>. Math. Co., (2013)</w:t>
      </w:r>
      <w:r w:rsidR="003C062D">
        <w:t>” is replaced by “atom-</w:t>
      </w:r>
      <w:r w:rsidR="003C062D" w:rsidRPr="003C062D">
        <w:t>bond connectivity  index,  MATCH-</w:t>
      </w:r>
      <w:proofErr w:type="spellStart"/>
      <w:r w:rsidR="003C062D" w:rsidRPr="003C062D">
        <w:t>Commun</w:t>
      </w:r>
      <w:proofErr w:type="spellEnd"/>
      <w:r w:rsidR="003C062D" w:rsidRPr="003C062D">
        <w:t xml:space="preserve">. Math. Co., </w:t>
      </w:r>
      <w:r w:rsidR="00DD48DA">
        <w:t xml:space="preserve">69, </w:t>
      </w:r>
      <w:r w:rsidR="003C062D" w:rsidRPr="003C062D">
        <w:t>(2013)</w:t>
      </w:r>
      <w:r>
        <w:t>”</w:t>
      </w:r>
      <w:r w:rsidR="000C3973">
        <w:t>.</w:t>
      </w:r>
    </w:p>
    <w:p w14:paraId="3CD863DF" w14:textId="77777777" w:rsidR="0055775F" w:rsidRDefault="0082109A" w:rsidP="003F70DB">
      <w:pPr>
        <w:pStyle w:val="ListParagraph"/>
        <w:numPr>
          <w:ilvl w:val="0"/>
          <w:numId w:val="1"/>
        </w:numPr>
      </w:pPr>
      <w:r>
        <w:t>In line</w:t>
      </w:r>
      <w:r w:rsidR="004E1E76">
        <w:t xml:space="preserve"> 431</w:t>
      </w:r>
      <w:r w:rsidR="00A86CF1">
        <w:t xml:space="preserve">, </w:t>
      </w:r>
      <w:r w:rsidR="00826C8D">
        <w:t>“</w:t>
      </w:r>
      <w:r w:rsidR="004E1E76">
        <w:t>(</w:t>
      </w:r>
      <w:r w:rsidR="004E1E76" w:rsidRPr="00772DD6">
        <w:t>2011)</w:t>
      </w:r>
      <w:r w:rsidR="004E1E76">
        <w:t>” is replaced by “</w:t>
      </w:r>
      <w:r w:rsidR="004E1E76" w:rsidRPr="00772DD6">
        <w:t>65, (2011)</w:t>
      </w:r>
      <w:r>
        <w:t>”</w:t>
      </w:r>
      <w:r w:rsidR="000C3973">
        <w:t>.</w:t>
      </w:r>
    </w:p>
    <w:p w14:paraId="3B11C4E8" w14:textId="77777777" w:rsidR="0055775F" w:rsidRDefault="0082109A" w:rsidP="003F70DB">
      <w:pPr>
        <w:pStyle w:val="ListParagraph"/>
        <w:numPr>
          <w:ilvl w:val="0"/>
          <w:numId w:val="1"/>
        </w:numPr>
      </w:pPr>
      <w:r>
        <w:t>In line</w:t>
      </w:r>
      <w:r w:rsidR="009302CA">
        <w:t xml:space="preserve"> 435</w:t>
      </w:r>
      <w:r>
        <w:t xml:space="preserve"> </w:t>
      </w:r>
      <w:r w:rsidR="00A86CF1">
        <w:t xml:space="preserve">, </w:t>
      </w:r>
      <w:r w:rsidR="009302CA">
        <w:t>“(2013)” is replaced by “</w:t>
      </w:r>
      <w:r w:rsidR="009302CA" w:rsidRPr="00772DD6">
        <w:t>(2013), 69</w:t>
      </w:r>
      <w:r>
        <w:t>”</w:t>
      </w:r>
      <w:r w:rsidR="000C3973">
        <w:t>.</w:t>
      </w:r>
    </w:p>
    <w:p w14:paraId="393E6B5C" w14:textId="77777777" w:rsidR="0055775F" w:rsidRDefault="001E5C54" w:rsidP="003F70DB">
      <w:pPr>
        <w:pStyle w:val="ListParagraph"/>
        <w:numPr>
          <w:ilvl w:val="0"/>
          <w:numId w:val="1"/>
        </w:numPr>
      </w:pPr>
      <w:r>
        <w:lastRenderedPageBreak/>
        <w:t xml:space="preserve">In line </w:t>
      </w:r>
      <w:r w:rsidR="00BE137A">
        <w:t>437, “</w:t>
      </w:r>
      <w:r w:rsidR="003B2001">
        <w:t>(2010)” is replaced by “</w:t>
      </w:r>
      <w:r w:rsidR="003B2001" w:rsidRPr="00772DD6">
        <w:t>(2010), 83(4)</w:t>
      </w:r>
      <w:r w:rsidR="003B2001">
        <w:t>”.</w:t>
      </w:r>
    </w:p>
    <w:p w14:paraId="410845E4" w14:textId="25F0303D" w:rsidR="001E5C54" w:rsidRDefault="001E5C54" w:rsidP="003F70DB">
      <w:pPr>
        <w:pStyle w:val="ListParagraph"/>
        <w:numPr>
          <w:ilvl w:val="0"/>
          <w:numId w:val="1"/>
        </w:numPr>
      </w:pPr>
      <w:r>
        <w:t xml:space="preserve">In line </w:t>
      </w:r>
      <w:r w:rsidR="0072760F">
        <w:t>4</w:t>
      </w:r>
      <w:r w:rsidR="00542AE0">
        <w:t>39,</w:t>
      </w:r>
      <w:r w:rsidR="0072760F">
        <w:t xml:space="preserve"> “</w:t>
      </w:r>
      <w:r w:rsidR="0072760F" w:rsidRPr="0072760F">
        <w:t>(2012)</w:t>
      </w:r>
      <w:r w:rsidR="000C3973">
        <w:t>” is replaced by “</w:t>
      </w:r>
      <w:r w:rsidR="000C3973" w:rsidRPr="00772DD6">
        <w:t>3, (2012)</w:t>
      </w:r>
      <w:r w:rsidR="000C3973">
        <w:t>”.</w:t>
      </w:r>
    </w:p>
    <w:p w14:paraId="1B34870B" w14:textId="747515C7" w:rsidR="00772DD6" w:rsidRDefault="00772DD6" w:rsidP="003F70DB"/>
    <w:p w14:paraId="3CC208FF" w14:textId="77777777" w:rsidR="00772DD6" w:rsidRDefault="00772DD6" w:rsidP="003F70DB"/>
    <w:p w14:paraId="0F926807" w14:textId="7DD84730" w:rsidR="006B59C1" w:rsidRDefault="006B59C1" w:rsidP="002F0B3C">
      <w:bookmarkStart w:id="0" w:name="_GoBack"/>
      <w:bookmarkEnd w:id="0"/>
    </w:p>
    <w:p w14:paraId="12442442" w14:textId="727C0CA0" w:rsidR="006B59C1" w:rsidRDefault="006B59C1" w:rsidP="002F0B3C"/>
    <w:p w14:paraId="779A8B8C" w14:textId="77777777" w:rsidR="001E5C54" w:rsidRDefault="001E5C54"/>
    <w:sectPr w:rsidR="001E5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78ED"/>
    <w:multiLevelType w:val="hybridMultilevel"/>
    <w:tmpl w:val="F7A04C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54"/>
    <w:rsid w:val="0003013B"/>
    <w:rsid w:val="00031E6C"/>
    <w:rsid w:val="000558C7"/>
    <w:rsid w:val="0006081B"/>
    <w:rsid w:val="00065361"/>
    <w:rsid w:val="000A408E"/>
    <w:rsid w:val="000C3973"/>
    <w:rsid w:val="000D3C90"/>
    <w:rsid w:val="0013133A"/>
    <w:rsid w:val="00174876"/>
    <w:rsid w:val="00181145"/>
    <w:rsid w:val="001B0963"/>
    <w:rsid w:val="001B2217"/>
    <w:rsid w:val="001E5C54"/>
    <w:rsid w:val="0023380A"/>
    <w:rsid w:val="002465E3"/>
    <w:rsid w:val="00284B75"/>
    <w:rsid w:val="002D1036"/>
    <w:rsid w:val="00300784"/>
    <w:rsid w:val="00301120"/>
    <w:rsid w:val="00305CB5"/>
    <w:rsid w:val="00311362"/>
    <w:rsid w:val="00357921"/>
    <w:rsid w:val="00364115"/>
    <w:rsid w:val="00364423"/>
    <w:rsid w:val="00382F99"/>
    <w:rsid w:val="003876EE"/>
    <w:rsid w:val="00392088"/>
    <w:rsid w:val="003B2001"/>
    <w:rsid w:val="003C062D"/>
    <w:rsid w:val="003C4DD9"/>
    <w:rsid w:val="00417790"/>
    <w:rsid w:val="00427B5A"/>
    <w:rsid w:val="00445DAC"/>
    <w:rsid w:val="00464F2D"/>
    <w:rsid w:val="0047147B"/>
    <w:rsid w:val="004B3628"/>
    <w:rsid w:val="004D2406"/>
    <w:rsid w:val="004E1E76"/>
    <w:rsid w:val="004E527B"/>
    <w:rsid w:val="00520946"/>
    <w:rsid w:val="00542AE0"/>
    <w:rsid w:val="0055775F"/>
    <w:rsid w:val="005768C1"/>
    <w:rsid w:val="00592000"/>
    <w:rsid w:val="00595423"/>
    <w:rsid w:val="005B7162"/>
    <w:rsid w:val="005C46CD"/>
    <w:rsid w:val="005E10FA"/>
    <w:rsid w:val="005E1699"/>
    <w:rsid w:val="006058CC"/>
    <w:rsid w:val="006534BD"/>
    <w:rsid w:val="006A733F"/>
    <w:rsid w:val="006B59C1"/>
    <w:rsid w:val="006F6954"/>
    <w:rsid w:val="00702793"/>
    <w:rsid w:val="00712D63"/>
    <w:rsid w:val="0072760F"/>
    <w:rsid w:val="00733173"/>
    <w:rsid w:val="00763EF6"/>
    <w:rsid w:val="00772DD6"/>
    <w:rsid w:val="00796643"/>
    <w:rsid w:val="007B79E7"/>
    <w:rsid w:val="007D5065"/>
    <w:rsid w:val="007E12F8"/>
    <w:rsid w:val="00816E52"/>
    <w:rsid w:val="0082109A"/>
    <w:rsid w:val="00826C8D"/>
    <w:rsid w:val="00865AE1"/>
    <w:rsid w:val="00866CF6"/>
    <w:rsid w:val="00887445"/>
    <w:rsid w:val="00895936"/>
    <w:rsid w:val="008A6628"/>
    <w:rsid w:val="008E01ED"/>
    <w:rsid w:val="008F1696"/>
    <w:rsid w:val="00917A80"/>
    <w:rsid w:val="009302CA"/>
    <w:rsid w:val="00937CB5"/>
    <w:rsid w:val="00952EA1"/>
    <w:rsid w:val="00995BFA"/>
    <w:rsid w:val="009B2C81"/>
    <w:rsid w:val="009B5A75"/>
    <w:rsid w:val="009E4FA7"/>
    <w:rsid w:val="009F6596"/>
    <w:rsid w:val="00A00D52"/>
    <w:rsid w:val="00A15552"/>
    <w:rsid w:val="00A2304F"/>
    <w:rsid w:val="00A4649B"/>
    <w:rsid w:val="00A54844"/>
    <w:rsid w:val="00A60BF3"/>
    <w:rsid w:val="00A66137"/>
    <w:rsid w:val="00A86CF1"/>
    <w:rsid w:val="00A9687B"/>
    <w:rsid w:val="00AB0A74"/>
    <w:rsid w:val="00AC1D59"/>
    <w:rsid w:val="00AC2D7B"/>
    <w:rsid w:val="00AE5C89"/>
    <w:rsid w:val="00B17354"/>
    <w:rsid w:val="00B521CC"/>
    <w:rsid w:val="00B627D9"/>
    <w:rsid w:val="00B658BF"/>
    <w:rsid w:val="00B84ABE"/>
    <w:rsid w:val="00BB1B9E"/>
    <w:rsid w:val="00BE137A"/>
    <w:rsid w:val="00BE79FB"/>
    <w:rsid w:val="00C12134"/>
    <w:rsid w:val="00C130E8"/>
    <w:rsid w:val="00C17F80"/>
    <w:rsid w:val="00C44EF4"/>
    <w:rsid w:val="00C84DDE"/>
    <w:rsid w:val="00CF2BDE"/>
    <w:rsid w:val="00D7458D"/>
    <w:rsid w:val="00D74ADC"/>
    <w:rsid w:val="00D86DEE"/>
    <w:rsid w:val="00DC0452"/>
    <w:rsid w:val="00DD48DA"/>
    <w:rsid w:val="00DF0480"/>
    <w:rsid w:val="00E01CC7"/>
    <w:rsid w:val="00E3066A"/>
    <w:rsid w:val="00E462C4"/>
    <w:rsid w:val="00E60E4A"/>
    <w:rsid w:val="00E636CA"/>
    <w:rsid w:val="00EA39A5"/>
    <w:rsid w:val="00EB29D4"/>
    <w:rsid w:val="00EC4D99"/>
    <w:rsid w:val="00ED5514"/>
    <w:rsid w:val="00F10962"/>
    <w:rsid w:val="00F31824"/>
    <w:rsid w:val="00F67682"/>
    <w:rsid w:val="00F71D32"/>
    <w:rsid w:val="00F77988"/>
    <w:rsid w:val="00F838FF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96C73"/>
  <w15:chartTrackingRefBased/>
  <w15:docId w15:val="{081B2D3B-1CD0-3149-92B8-EA59B306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rabiayousaf19@yahoo.com</dc:creator>
  <cp:keywords/>
  <dc:description/>
  <cp:lastModifiedBy>rabiayousaf19@yahoo.com</cp:lastModifiedBy>
  <cp:revision>18</cp:revision>
  <dcterms:created xsi:type="dcterms:W3CDTF">2016-10-14T10:16:00Z</dcterms:created>
  <dcterms:modified xsi:type="dcterms:W3CDTF">2016-10-14T12:59:00Z</dcterms:modified>
</cp:coreProperties>
</file>