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2" w:rsidRDefault="000B6BA2" w:rsidP="000D32CA">
      <w:pPr>
        <w:jc w:val="center"/>
        <w:rPr>
          <w:sz w:val="32"/>
          <w:szCs w:val="32"/>
        </w:rPr>
      </w:pPr>
      <w:r>
        <w:rPr>
          <w:sz w:val="32"/>
          <w:szCs w:val="32"/>
        </w:rPr>
        <w:t>SUPPLEMENTARY</w:t>
      </w:r>
      <w:r w:rsidRPr="00D13E2A">
        <w:rPr>
          <w:sz w:val="32"/>
          <w:szCs w:val="32"/>
        </w:rPr>
        <w:t xml:space="preserve"> </w:t>
      </w:r>
      <w:r w:rsidR="000D32CA">
        <w:rPr>
          <w:sz w:val="32"/>
          <w:szCs w:val="32"/>
        </w:rPr>
        <w:t>MATERIAL</w:t>
      </w:r>
    </w:p>
    <w:p w:rsidR="000B6BA2" w:rsidRDefault="000B6BA2" w:rsidP="000147E1">
      <w:pPr>
        <w:pStyle w:val="Formatvorlageberschrift1Zeilenabstand15Zeilen"/>
        <w:rPr>
          <w:rStyle w:val="Formatvorlageberschrift118ptZchn"/>
          <w:b/>
          <w:bCs/>
        </w:rPr>
      </w:pPr>
    </w:p>
    <w:p w:rsidR="000D32CA" w:rsidRDefault="000D32CA" w:rsidP="000D32CA">
      <w:pPr>
        <w:spacing w:line="360" w:lineRule="auto"/>
        <w:jc w:val="center"/>
        <w:rPr>
          <w:b/>
        </w:rPr>
      </w:pPr>
    </w:p>
    <w:p w:rsidR="000D32CA" w:rsidRPr="006079E2" w:rsidRDefault="000D32CA" w:rsidP="000D32CA">
      <w:pPr>
        <w:spacing w:line="360" w:lineRule="auto"/>
        <w:jc w:val="center"/>
        <w:rPr>
          <w:b/>
        </w:rPr>
      </w:pPr>
      <w:r w:rsidRPr="006079E2">
        <w:rPr>
          <w:b/>
        </w:rPr>
        <w:t>Mechanistic, Energetic and Structural Studies of Carbon Nanotubes Functionalized with Penicillamine</w:t>
      </w:r>
    </w:p>
    <w:p w:rsidR="000D32CA" w:rsidRPr="00BB71E6" w:rsidRDefault="000D32CA" w:rsidP="000D32CA">
      <w:pPr>
        <w:spacing w:line="360" w:lineRule="auto"/>
        <w:jc w:val="center"/>
        <w:rPr>
          <w:b/>
        </w:rPr>
      </w:pPr>
    </w:p>
    <w:p w:rsidR="000D32CA" w:rsidRPr="00D57616" w:rsidRDefault="000D32CA" w:rsidP="000D32CA">
      <w:pPr>
        <w:bidi/>
        <w:spacing w:line="360" w:lineRule="auto"/>
        <w:jc w:val="center"/>
      </w:pPr>
      <w:r w:rsidRPr="00D57616">
        <w:t>HOSEIN SHAKI</w:t>
      </w:r>
      <w:r w:rsidRPr="00D57616">
        <w:rPr>
          <w:vertAlign w:val="superscript"/>
        </w:rPr>
        <w:t>1</w:t>
      </w:r>
      <w:r w:rsidRPr="00D57616">
        <w:t>, ALI MORSALI</w:t>
      </w:r>
      <w:r w:rsidRPr="00D57616">
        <w:rPr>
          <w:vertAlign w:val="superscript"/>
        </w:rPr>
        <w:t>2,</w:t>
      </w:r>
      <w:r w:rsidRPr="00BB71E6">
        <w:footnoteReference w:customMarkFollows="1" w:id="2"/>
        <w:t>*</w:t>
      </w:r>
      <w:r w:rsidRPr="00D57616">
        <w:t>, HEIDAR RAISSI</w:t>
      </w:r>
      <w:r w:rsidRPr="00D57616">
        <w:rPr>
          <w:vertAlign w:val="superscript"/>
        </w:rPr>
        <w:t>3</w:t>
      </w:r>
      <w:r w:rsidRPr="00D57616">
        <w:t>, MOHAMMAD HAKIMI</w:t>
      </w:r>
      <w:r w:rsidRPr="00D57616">
        <w:rPr>
          <w:vertAlign w:val="superscript"/>
        </w:rPr>
        <w:t>1</w:t>
      </w:r>
      <w:r>
        <w:t xml:space="preserve"> and</w:t>
      </w:r>
      <w:r w:rsidRPr="00D57616">
        <w:t xml:space="preserve"> S. ALI BEYRAMABADI</w:t>
      </w:r>
      <w:r w:rsidRPr="00D57616">
        <w:rPr>
          <w:vertAlign w:val="superscript"/>
        </w:rPr>
        <w:t>2</w:t>
      </w:r>
    </w:p>
    <w:p w:rsidR="000D32CA" w:rsidRPr="00BB71E6" w:rsidRDefault="000D32CA" w:rsidP="000D32CA">
      <w:pPr>
        <w:spacing w:line="360" w:lineRule="auto"/>
        <w:jc w:val="center"/>
      </w:pPr>
    </w:p>
    <w:p w:rsidR="000D32CA" w:rsidRPr="00C36305" w:rsidRDefault="000D32CA" w:rsidP="000D32CA">
      <w:pPr>
        <w:spacing w:line="360" w:lineRule="auto"/>
        <w:jc w:val="center"/>
        <w:rPr>
          <w:i/>
        </w:rPr>
      </w:pPr>
      <w:r w:rsidRPr="00C36305">
        <w:rPr>
          <w:i/>
          <w:vertAlign w:val="superscript"/>
        </w:rPr>
        <w:t>1</w:t>
      </w:r>
      <w:r w:rsidRPr="00C36305">
        <w:rPr>
          <w:i/>
        </w:rPr>
        <w:t>Department of Chemistry, Payame Noor University, P.O.Box 19395-3697Tehran, Iran</w:t>
      </w:r>
      <w:r>
        <w:rPr>
          <w:i/>
        </w:rPr>
        <w:t xml:space="preserve">, </w:t>
      </w:r>
      <w:r w:rsidRPr="00C36305">
        <w:rPr>
          <w:i/>
          <w:vertAlign w:val="superscript"/>
        </w:rPr>
        <w:t>2</w:t>
      </w:r>
      <w:r w:rsidRPr="00C36305">
        <w:rPr>
          <w:i/>
        </w:rPr>
        <w:t>Department of Chemistry, Mashhad Branch, Islamic Azad University, Mashhad, Iran &amp; Research Center for Animal Development Applied Biology, Mashhad Branch, Islamic Azad University, Mashhad 917568, Iran</w:t>
      </w:r>
      <w:r>
        <w:rPr>
          <w:i/>
        </w:rPr>
        <w:t xml:space="preserve">, </w:t>
      </w:r>
      <w:r w:rsidRPr="00C36305">
        <w:rPr>
          <w:i/>
          <w:vertAlign w:val="superscript"/>
        </w:rPr>
        <w:t>3</w:t>
      </w:r>
      <w:r w:rsidRPr="00C36305">
        <w:rPr>
          <w:i/>
        </w:rPr>
        <w:t>Department of Chemistry, University of Birjand, Birjand, Iran</w:t>
      </w: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0D32CA" w:rsidRDefault="000D32CA" w:rsidP="005A09D0">
      <w:pPr>
        <w:pStyle w:val="TAMainText"/>
      </w:pPr>
    </w:p>
    <w:p w:rsidR="005A09D0" w:rsidRDefault="005A09D0" w:rsidP="005A09D0">
      <w:pPr>
        <w:pStyle w:val="TAMainText"/>
      </w:pPr>
      <w:r>
        <w:lastRenderedPageBreak/>
        <w:t>C</w:t>
      </w:r>
      <w:r w:rsidRPr="00F0608E">
        <w:t xml:space="preserve">artesian coordinates, </w:t>
      </w:r>
      <w:r>
        <w:t>s</w:t>
      </w:r>
      <w:r w:rsidRPr="00F0608E">
        <w:t xml:space="preserve">um of </w:t>
      </w:r>
      <w:r>
        <w:t>e</w:t>
      </w:r>
      <w:r w:rsidRPr="00F0608E">
        <w:t xml:space="preserve">lectronic and </w:t>
      </w:r>
      <w:r>
        <w:t>z</w:t>
      </w:r>
      <w:r w:rsidRPr="00F0608E">
        <w:t>ero-</w:t>
      </w:r>
      <w:r>
        <w:t>p</w:t>
      </w:r>
      <w:r w:rsidRPr="00F0608E">
        <w:t xml:space="preserve">oint </w:t>
      </w:r>
      <w:r>
        <w:t>e</w:t>
      </w:r>
      <w:r w:rsidRPr="00F0608E">
        <w:t>nergies (E)</w:t>
      </w:r>
      <w:r>
        <w:t>, s</w:t>
      </w:r>
      <w:r w:rsidRPr="00193815">
        <w:t xml:space="preserve">um of </w:t>
      </w:r>
      <w:r>
        <w:t>e</w:t>
      </w:r>
      <w:r w:rsidRPr="00193815">
        <w:t xml:space="preserve">lectronic and </w:t>
      </w:r>
      <w:r>
        <w:t>t</w:t>
      </w:r>
      <w:r w:rsidRPr="00193815">
        <w:t xml:space="preserve">hermal </w:t>
      </w:r>
      <w:r>
        <w:t>e</w:t>
      </w:r>
      <w:r w:rsidRPr="00193815">
        <w:t>nthalpies (H)</w:t>
      </w:r>
      <w:r>
        <w:t xml:space="preserve"> </w:t>
      </w:r>
      <w:r w:rsidRPr="00F0608E">
        <w:t xml:space="preserve">and </w:t>
      </w:r>
      <w:r>
        <w:t xml:space="preserve">Gibbs </w:t>
      </w:r>
      <w:r w:rsidRPr="00F0608E">
        <w:t>free energies (G) for the calculated structures</w:t>
      </w:r>
      <w:r>
        <w:t>.</w:t>
      </w:r>
    </w:p>
    <w:p w:rsidR="00D604AA" w:rsidRDefault="005A09D0" w:rsidP="00FC0E85">
      <w:pPr>
        <w:rPr>
          <w:rFonts w:cs="Arial"/>
          <w:lang w:bidi="fa-IR"/>
        </w:rPr>
      </w:pPr>
      <w:r>
        <w:rPr>
          <w:rFonts w:cs="Arial"/>
          <w:lang w:bidi="fa-IR"/>
        </w:rPr>
        <w:t xml:space="preserve">1- </w:t>
      </w:r>
      <w:r w:rsidR="00A00906">
        <w:rPr>
          <w:rFonts w:cs="Arial"/>
          <w:lang w:bidi="fa-IR"/>
        </w:rPr>
        <w:t>In water</w:t>
      </w:r>
    </w:p>
    <w:p w:rsidR="00A00906" w:rsidRPr="005A09D0" w:rsidRDefault="00A00906" w:rsidP="00FC0E85">
      <w:pPr>
        <w:rPr>
          <w:rFonts w:asciiTheme="majorBidi" w:hAnsiTheme="majorBidi" w:cstheme="majorBidi"/>
          <w:lang w:bidi="fa-IR"/>
        </w:rPr>
      </w:pPr>
    </w:p>
    <w:p w:rsidR="00A00906" w:rsidRDefault="00A00906" w:rsidP="00FC0E85">
      <w:pPr>
        <w:rPr>
          <w:lang w:bidi="fa-IR"/>
        </w:rPr>
      </w:pPr>
      <w:r w:rsidRPr="001B7039">
        <w:rPr>
          <w:lang w:bidi="fa-IR"/>
        </w:rPr>
        <w:t>NTCOOH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-4.899397000     -2.146763000     -2.963260000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-4.899166000     -3.159030000     -2.035517000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-3.701830000     -3.494569000     -1.325958000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-3.702526000     -3.765140000      0.098873000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-2.476948000     -3.627792000      0.803484000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-2.477128000     -2.991279000      2.090512000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-1.230843000     -2.488745000      2.593937000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-1.229466000     -1.221036000      3.237048000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0.000006000     -0.519475000      3.365658000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-0.000004000      0.898416000      3.135210000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1.223742000      1.539153000      2.814654000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1.217941000      2.599525000      1.865479000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2.485670000      3.009147000      1.295816000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2.501168000      3.306701000     -0.121748000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3.730174000      3.187182000     -0.823237000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3.717802000      2.529042000     -2.105523000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4.912255000      2.021834000     -2.720980000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4.903886000      0.804858000     -3.350516000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-4.899296000     -3.711905000      0.879486000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-4.898040000     -3.101484000      2.111953000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-3.701864000     -2.519002000      2.631367000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-3.700494000     -1.221244000      3.290362000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-2.471666000     -0.511777000      3.354440000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-2.468250000      0.906911000      3.146812000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-1.223757000      1.539137000      2.814653000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-1.217971000      2.599508000      1.865478000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-0.000017000      2.995770000      1.286633000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-0.000020000      3.656055000     -0.097954000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1.270296000      3.230081000     -0.831771000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1.245788000      2.510334000     -2.026632000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2.484381000      1.996171000     -2.555492000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2.477073000      0.724238000     -3.220878000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3.701670000      0.025941000     -3.411470000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3.700996000     -1.408149000     -3.231191000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4.899435000     -2.146697000     -2.963257000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4.899217000     -3.158965000     -2.035514000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-4.888960000     -0.458031000      3.474312000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-4.882382000      0.909828000      3.291018000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-3.689025000      1.588159000      2.913349000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-3.688632000      2.679330000      1.941361000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-2.485704000      3.009113000      1.295814000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lastRenderedPageBreak/>
        <w:t>C       -2.501205000      3.306667000     -0.121750000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-1.270331000      3.230063000     -0.831772000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-1.245813000      2.510318000     -2.026633000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-0.000009000      2.000709000     -2.543015000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0.000000000      0.742457000     -3.175533000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1.235482000      0.025977000     -3.325768000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1.233238000     -1.380793000     -3.168892000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2.475149000     -2.040505000     -2.892150000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2.475281000     -3.103411000     -1.925460000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3.701885000     -3.494520000     -1.325956000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3.702584000     -3.765090000      0.098875000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4.899353000     -3.711838000      0.879489000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4.898088000     -3.101417000      2.111956000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-4.909600000      3.093561000      1.300156000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-4.931161000      3.326640000     -0.047879000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-3.730209000      3.187133000     -0.823240000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-3.717828000      2.528992000     -2.105526000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-2.484398000      1.996138000     -2.555495000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-2.477073000      0.724205000     -3.220880000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-1.235473000      0.025960000     -3.325769000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-1.233210000     -1.380809000     -3.168893000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0.000018000     -2.043028000     -2.883300000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0.000025000     -3.096650000     -1.926869000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1.233262000     -3.446715000     -1.298424000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1.231975000     -3.718328000      0.095465000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2.477004000     -3.627759000      0.803485000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2.477174000     -2.991245000      2.090513000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3.701903000     -2.518951000      2.631369000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3.700515000     -1.221194000      3.290364000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4.888971000     -0.457965000      3.474315000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4.882375000      0.909894000      3.291022000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-4.912272000      2.021768000     -2.720984000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-4.903887000      0.804792000     -3.350520000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-3.701661000      0.025892000     -3.411472000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-3.700967000     -1.408199000     -3.231193000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-2.475113000     -2.040538000     -2.892152000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-2.475231000     -3.103444000     -1.925461000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-1.233208000     -3.446731000     -1.298425000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-1.231917000     -3.718345000      0.095464000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0.000028000     -3.638324000      0.808584000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0.000023000     -3.001603000      2.092374000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1.230883000     -2.488728000      2.593938000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1.229488000     -1.221019000      3.237049000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2.471678000     -0.511743000      3.354442000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2.468243000      0.906945000      3.146815000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3.689009000      1.588209000      2.913352000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3.688602000      2.679381000      1.941364000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4.909565000      3.093628000      1.300160000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4.931124000      3.326706000     -0.047875000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-5.883959000      3.482254000     -0.542682000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lastRenderedPageBreak/>
        <w:t>H       -5.845021000      3.077940000      1.848607000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-5.831150000      1.435294000      3.292029000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-5.842218000     -0.958489000      3.606105000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-5.846665000     -2.932183000      2.610281000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-5.847791000     -4.005204000      0.442516000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-5.846336000     -3.598386000     -1.741249000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-5.845753000     -1.816509000     -3.377808000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-5.844169000      0.378695000     -3.683872000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-5.857450000      2.532289000     -2.570510000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5.844174000      0.378773000     -3.683868000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5.857425000      2.532367000     -2.570506000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5.883920000      3.482332000     -0.542678000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5.844985000      3.078019000      1.848612000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5.831136000      1.435373000      3.292034000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5.842236000     -0.958410000      3.606109000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5.846710000     -2.932103000      2.610285000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5.847852000     -4.005125000      0.442520000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5.846393000     -3.598307000     -1.741246000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5.845787000     -1.816431000     -3.377804000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-0.000032000      5.211032000     -0.062834000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-0.000119000      5.899911000     -1.061235000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-0.000187000      5.712920000      1.182516000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-0.000297000      6.684006000      1.103421000</w:t>
      </w:r>
    </w:p>
    <w:p w:rsidR="005A09D0" w:rsidRPr="0038586E" w:rsidRDefault="0038586E" w:rsidP="0038586E">
      <w:pPr>
        <w:pStyle w:val="TESupportingInformation"/>
        <w:rPr>
          <w:rFonts w:ascii="Times New Roman" w:hAnsi="Times New Roman"/>
          <w:sz w:val="24"/>
          <w:szCs w:val="24"/>
          <w:lang w:val="en-GB" w:bidi="fa-IR"/>
        </w:rPr>
      </w:pPr>
      <w:r w:rsidRPr="0038586E">
        <w:rPr>
          <w:rFonts w:ascii="Times New Roman" w:hAnsi="Times New Roman"/>
          <w:sz w:val="24"/>
          <w:szCs w:val="24"/>
          <w:lang w:val="en-GB" w:bidi="fa-IR"/>
        </w:rPr>
        <w:t>E=-3630,141426000,H=-3630,09431000</w:t>
      </w:r>
      <w:r w:rsidR="005A09D0" w:rsidRPr="0038586E">
        <w:rPr>
          <w:rFonts w:ascii="Times New Roman" w:hAnsi="Times New Roman"/>
          <w:sz w:val="24"/>
          <w:szCs w:val="24"/>
          <w:lang w:val="en-GB" w:bidi="fa-IR"/>
        </w:rPr>
        <w:t>,G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=-3630,20669700</w:t>
      </w:r>
      <w:r w:rsidR="005A09D0" w:rsidRPr="0038586E">
        <w:rPr>
          <w:rFonts w:ascii="Times New Roman" w:hAnsi="Times New Roman"/>
          <w:sz w:val="24"/>
          <w:szCs w:val="24"/>
          <w:lang w:val="en-GB" w:bidi="fa-IR"/>
        </w:rPr>
        <w:t xml:space="preserve"> a.u.</w:t>
      </w:r>
    </w:p>
    <w:p w:rsidR="005A09D0" w:rsidRDefault="005A09D0" w:rsidP="00FC0E85">
      <w:pPr>
        <w:rPr>
          <w:lang w:bidi="fa-IR"/>
        </w:rPr>
      </w:pPr>
    </w:p>
    <w:p w:rsidR="00D604AA" w:rsidRDefault="00A00906" w:rsidP="00FC0E85">
      <w:pPr>
        <w:rPr>
          <w:lang w:bidi="fa-IR"/>
        </w:rPr>
      </w:pPr>
      <w:r w:rsidRPr="001B7039">
        <w:rPr>
          <w:lang w:bidi="fa-IR"/>
        </w:rPr>
        <w:t>PCA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-0.414380000      0.596098000     -0.596400000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-1.590579000     -0.141967000      0.042263000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0.965825000      0.210924000      0.048526000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-2.175354000     -1.011821000     -0.800087000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N       -0.770427000      2.015424000     -0.553214000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S        1.155922000     -1.654534000      0.028771000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O       -1.997558000      0.061330000      1.169933000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1.074388000      0.617047000      1.526058000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C        2.104483000      0.846269000     -0.762275000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-0.371385000      0.299192000     -1.648553000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-2.920630000     -1.421038000     -0.324234000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-0.064411000      2.578750000     -1.017816000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-0.835667000      2.331235000      0.410890000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1.118880000     -1.821718000     -1.309144000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2.053228000      0.335317000      1.923781000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0.295825000      0.155896000      2.135859000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0.981901000      1.703620000      1.618707000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3.074121000      0.547690000     -0.356833000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2.046585000      1.939310000     -0.713273000</w:t>
      </w:r>
    </w:p>
    <w:p w:rsidR="009F2B5B" w:rsidRDefault="009F2B5B" w:rsidP="009F2B5B">
      <w:pPr>
        <w:rPr>
          <w:lang w:bidi="fa-IR"/>
        </w:rPr>
      </w:pPr>
      <w:r>
        <w:rPr>
          <w:lang w:bidi="fa-IR"/>
        </w:rPr>
        <w:t>H        2.064669000      0.550032000     -1.815014000</w:t>
      </w:r>
    </w:p>
    <w:p w:rsidR="00762265" w:rsidRPr="0038586E" w:rsidRDefault="00762265" w:rsidP="0038586E">
      <w:pPr>
        <w:pStyle w:val="TESupportingInformation"/>
        <w:rPr>
          <w:rFonts w:ascii="Times New Roman" w:hAnsi="Times New Roman"/>
          <w:sz w:val="24"/>
          <w:szCs w:val="24"/>
          <w:lang w:val="en-GB" w:bidi="fa-IR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ascii="Calibri" w:eastAsia="Times New Roman" w:hAnsi="Calibri"/>
          <w:color w:val="000000"/>
          <w:sz w:val="22"/>
          <w:szCs w:val="22"/>
          <w:lang w:eastAsia="en-GB"/>
        </w:rPr>
        <w:t>-800</w:t>
      </w:r>
      <w:r w:rsidR="0038586E">
        <w:rPr>
          <w:rFonts w:ascii="Calibri" w:eastAsia="Times New Roman" w:hAnsi="Calibri"/>
          <w:color w:val="000000"/>
          <w:sz w:val="22"/>
          <w:szCs w:val="22"/>
          <w:lang w:eastAsia="en-GB"/>
        </w:rPr>
        <w:t>.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417185000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,H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=-800</w:t>
      </w:r>
      <w:r w:rsidR="0038586E">
        <w:rPr>
          <w:rFonts w:ascii="Times New Roman" w:hAnsi="Times New Roman"/>
          <w:sz w:val="24"/>
          <w:szCs w:val="24"/>
          <w:lang w:val="en-GB" w:bidi="fa-IR"/>
        </w:rPr>
        <w:t>.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40523600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,G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=-800</w:t>
      </w:r>
      <w:r w:rsidR="0038586E">
        <w:rPr>
          <w:rFonts w:ascii="Times New Roman" w:hAnsi="Times New Roman"/>
          <w:sz w:val="24"/>
          <w:szCs w:val="24"/>
          <w:lang w:val="en-GB" w:bidi="fa-IR"/>
        </w:rPr>
        <w:t>.</w:t>
      </w:r>
      <w:r w:rsidR="0038586E" w:rsidRPr="0038586E">
        <w:rPr>
          <w:rFonts w:ascii="Times New Roman" w:hAnsi="Times New Roman"/>
          <w:sz w:val="24"/>
          <w:szCs w:val="24"/>
          <w:lang w:val="en-GB" w:bidi="fa-IR"/>
        </w:rPr>
        <w:t>45318800</w:t>
      </w:r>
      <w:r w:rsidRPr="0038586E">
        <w:rPr>
          <w:rFonts w:ascii="Times New Roman" w:hAnsi="Times New Roman"/>
          <w:sz w:val="24"/>
          <w:szCs w:val="24"/>
          <w:lang w:val="en-GB" w:bidi="fa-IR"/>
        </w:rPr>
        <w:t>a.u.</w:t>
      </w:r>
    </w:p>
    <w:p w:rsidR="00A00906" w:rsidRPr="0038586E" w:rsidRDefault="00A00906" w:rsidP="00FC0E85">
      <w:pPr>
        <w:rPr>
          <w:lang w:bidi="fa-IR"/>
        </w:rPr>
      </w:pPr>
      <w:r w:rsidRPr="0038586E">
        <w:rPr>
          <w:lang w:bidi="fa-IR"/>
        </w:rPr>
        <w:t>NTCOOH/PCA1R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-4.192949000     -4.208062000      3.142135000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-5.242459000     -3.953744000      2.293787000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-5.332753000     -2.702903000      1.603367000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-5.702814000     -2.621965000      0.203142000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-5.328429000     -1.457335000     -0.518062000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-4.809786000     -1.595658000     -1.849824000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-4.062034000     -0.500794000     -2.398878000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-2.883413000     -0.796980000     -3.136209000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-1.918769000      0.229201000     -3.327055000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-0.529055000     -0.114177000     -3.206288000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0.408780000      0.916231000     -2.942247000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1.506177000      0.643903000     -2.078685000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2.248833000      1.769928000     -1.549570000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2.651647000      1.694503000     -0.160951000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2.889099000      2.906597000      0.540563000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2.345512000      3.038508000      1.869696000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2.188682000      4.312652000      2.513425000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1.055515000      4.590993000      3.232058000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-5.999867000     -3.786483000     -0.571353000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-5.502721000     -3.917716000     -1.847134000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-4.688830000     -2.891588000     -2.416832000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-3.482014000     -3.194848000     -3.172260000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-2.504727000     -2.171834000     -3.298281000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-1.115176000     -2.511492000     -3.200729000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-0.178221000     -1.459372000     -2.927966000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0.923699000     -1.720264000     -2.064734000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1.643494000     -0.640864000     -1.524209000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2.384555000     -0.819695000     -0.193448000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2.332409000      0.509212000      0.559354000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1.723518000      0.645182000      1.807941000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1.565147000      1.965029000      2.365981000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0.382417000      2.257115000      3.125033000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0.016181000      3.611730000      3.359331000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-1.385398000      3.958296000      3.288762000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-1.832515000      5.302171000      3.070983000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-2.883404000      5.556282000      2.224326000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-3.043091000     -4.529428000     -3.406153000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-1.703769000     -4.853643000     -3.329106000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-0.731530000     -3.863047000     -3.013382000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0.398986000     -4.136943000     -2.128083000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1.056102000     -3.056203000     -1.517293000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1.444309000     -3.159078000     -0.125846000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1.722248000     -1.953885000      0.577879000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1.121251000     -1.772997000      1.823370000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0.967705000     -0.446849000      2.368416000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-0.200560000     -0.150972000      3.096427000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-0.584499000      1.218958000      3.291482000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-1.957978000      1.557063000      3.242158000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-2.318206000      2.924555000      3.008540000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-3.421040000      3.191671000      2.127180000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-3.550203000      4.483218000      1.550995000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-3.920579000      4.565469000      0.151111000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-3.642233000      5.723212000     -0.640194000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-3.147019000      5.589865000     -1.916439000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0.552425000     -5.428850000     -1.511225000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0.873489000     -5.521545000     -0.184390000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1.086532000     -4.331686000      0.590684000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0.550096000     -4.177092000      1.919920000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0.365979000     -2.857180000      2.400120000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-0.811911000     -2.551477000      3.161133000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-1.180082000     -1.179311000      3.309671000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-2.552319000     -0.836843000      3.260257000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-2.917658000      0.522815000      3.017930000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-4.010533000      0.787498000      2.145822000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-4.100339000      2.075905000      1.537526000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-4.469079000      2.155948000      0.168548000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-4.136668000      3.351103000     -0.552945000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-3.618572000      3.213193000     -1.884983000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-2.909367000      4.294905000     -2.469970000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-1.703067000      3.989228000     -3.225349000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-0.692562000      4.961659000     -3.473804000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0.643355000      4.624691000     -3.393604000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-0.181082000     -5.221328000      2.581372000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-1.308528000     -4.927558000      3.302602000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-1.767816000     -3.574025000      3.414332000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-3.169150000     -3.225999000      3.343551000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-3.511030000     -1.880381000      3.044474000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-4.612947000     -1.613537000      2.162094000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-4.693993000     -0.317909000      1.554902000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-5.061876000     -0.235348000      0.185891000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-4.743547000      0.949573000     -0.539764000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-4.224723000      0.811334000     -1.868656000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-3.470287000      1.888349000     -2.416465000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-2.292486000      1.589625000     -3.153953000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-1.316677000      2.626809000     -3.333633000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0.070903000      2.280412000     -3.233433000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1.040949000      3.299166000     -3.060241000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2.170952000      3.024356000     -2.175046000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2.917279000      4.100786000     -1.576637000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3.254833000      4.048151000     -0.251747000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0.829325000     -6.488921000      0.304707000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0.268482000     -6.326352000     -2.049738000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-1.423379000     -5.900776000     -3.363574000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-3.766274000     -5.333255000     -3.491922000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-5.606007000     -4.873044000     -2.350766000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-6.479700000     -4.641368000     -0.107180000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-5.917947000     -4.763865000      2.040155000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-4.070063000     -5.210699000      3.537202000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-1.922070000     -5.741323000      3.674294000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0.073883000     -6.259863000      2.399170000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0.895076000      5.602549000      3.589481000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2.899411000      5.108716000      2.318679000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H        3.673844000      4.928821000      0.223339000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3.085236000      5.019245000     -2.128349000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1.380054000      5.419358000     -3.439504000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-0.957765000      6.008771000     -3.572883000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-2.794204000      6.475901000     -2.433482000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-3.664611000      6.709385000     -0.189095000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-3.103433000      6.584712000      1.958237000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-1.253345000      6.136420000      3.451959000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3.903080000     -1.151856000     -0.349322000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4.554895000     -1.598492000      0.583264000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4.392310000     -0.850235000     -1.536022000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5.417564000     -0.963822000     -1.527646000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7.666899000     -0.928858000     -0.226874000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7.095230000      0.272524000      0.526555000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9.240343000     -0.920688000     -0.228971000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6.568754000      1.201431000     -0.291428000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N        7.061347000     -1.024984000     -1.564969000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S        9.786475000     -1.049438000      1.569328000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7.135233000      0.395481000      1.732765000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9.810097000      0.361289000     -0.854491000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9.755658000     -2.160875000     -0.976969000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7.336558000     -1.804133000      0.337661000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6.230736000      1.927562000      0.262366000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7.342575000     -1.891870000     -2.015702000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7.361228000     -0.258453000     -2.164112000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11.031387000     -1.480170000      1.283545000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10.902575000      0.328723000     -0.853984000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9.499219000      1.255783000     -0.309267000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9.487652000      0.462172000     -1.897546000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10.844796000     -2.222116000     -0.904848000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9.511769000     -2.102860000     -2.042685000</w:t>
      </w:r>
    </w:p>
    <w:p w:rsid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9.332718000     -3.082976000     -0.568442000</w:t>
      </w:r>
    </w:p>
    <w:p w:rsidR="00762265" w:rsidRPr="0038586E" w:rsidRDefault="00762265" w:rsidP="0038586E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38586E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 w:rsidRPr="0038586E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-4430,574241000</w:t>
      </w:r>
      <w:r w:rsidRPr="0038586E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38586E" w:rsidRP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-4430,51378100</w:t>
      </w:r>
      <w:r w:rsidRPr="0038586E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38586E" w:rsidRP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-4430,65888000</w:t>
      </w:r>
      <w:r w:rsidRPr="0038586E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k1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5.058597000     -3.420958000     -2.807358000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5.923540000     -3.051702000     -1.806686000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5.713305000     -1.840229000     -1.073430000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5.867707000     -1.776080000      0.367338000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5.213055000     -0.723748000      1.061023000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4.544157000     -1.011570000      2.298453000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3.557038000     -0.079197000      2.762808000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2.349565000     -0.596642000      3.305079000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1.212093000      0.251826000      3.380007000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-0.071363000     -0.298850000      3.043389000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-1.121746000      0.581138000      2.683156000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-2.034771000      0.183607000      1.664700000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-2.859630000      1.217723000      1.068444000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-3.026744000      1.164864000     -0.369373000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-3.351983000      2.365244000     -1.055795000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lastRenderedPageBreak/>
        <w:t>C       -2.667988000      2.644720000     -2.290689000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-2.635113000      3.957218000     -2.873433000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-1.474460000      4.443950000     -3.414273000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6.238804000     -2.919416000      1.141413000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5.597725000     -3.193534000      2.327026000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4.557452000     -2.338379000      2.803003000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3.322033000     -2.867239000      3.362692000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2.181928000     -2.020094000      3.367972000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0.895661000     -2.568282000      3.053033000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-0.154033000     -1.664922000      2.671382000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-1.070962000     -2.051551000      1.654934000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-1.898949000     -1.078999000      1.056793000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-2.405954000     -1.293086000     -0.382576000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-2.443727000      0.072136000     -1.071333000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-1.692546000      0.371536000     -2.212449000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-1.668211000      1.728524000     -2.700969000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-0.455409000      2.240321000     -3.272882000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-0.283426000      3.645815000     -3.413642000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1.018336000      4.202853000     -3.125654000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1.205039000      5.586787000     -2.803372000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2.067094000      5.956076000     -1.800379000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3.079432000     -4.264781000      3.490226000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1.836716000     -4.791336000      3.202339000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0.771889000     -3.950760000      2.770743000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-0.159028000     -4.349781000      1.718320000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-0.892498000     -3.356258000      1.053093000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-1.067896000     -3.442325000     -0.378355000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-1.446947000     -2.259652000     -1.074360000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-0.713775000     -1.918128000     -2.212526000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-0.700640000     -0.557554000     -2.689573000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0.496805000     -0.044507000     -3.227117000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0.679361000      1.375974000     -3.324401000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1.959365000      1.921617000     -3.063813000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2.056651000      3.314108000     -2.739093000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2.963661000      3.702993000     -1.695176000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2.796932000      4.966087000     -1.067614000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2.946004000      5.029735000      0.373597000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2.371666000      6.084611000      1.149367000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1.729294000      5.806110000      2.333344000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-0.010945000     -5.615129000      1.046075000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-0.131105000     -5.685543000     -0.314291000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-0.429969000     -4.502379000     -1.073191000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0.249079000     -4.194825000     -2.306367000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0.281717000     -2.837345000     -2.708326000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1.490825000     -2.311759000     -3.275377000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1.650098000     -0.893718000     -3.324392000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2.928413000     -0.345010000     -3.063950000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3.031975000      1.039919000     -2.730206000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3.932991000      1.425376000     -1.698408000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3.725741000      2.677847000     -1.045449000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lastRenderedPageBreak/>
        <w:t>C        3.880585000      2.741750000      0.364779000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3.257741000      3.828785000      1.064931000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2.586896000      3.539668000      2.301059000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1.633756000      4.462163000      2.807360000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0.401330000      3.929230000      3.369235000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-0.778384000      4.715112000      3.507828000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-2.017849000      4.177135000      3.227745000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1.224083000     -5.074405000     -2.888622000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2.380243000     -4.569784000     -3.423376000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2.626121000     -3.157410000     -3.418113000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3.928185000     -2.600650000     -3.128147000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4.003141000     -1.236204000     -2.740957000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4.912155000     -0.848178000     -1.698463000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4.697067000      0.410361000     -1.047314000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4.852208000      0.477044000      0.362617000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4.246673000      1.557447000      1.068880000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3.575688000      1.268521000      2.301870000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2.585103000      2.181641000      2.764297000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1.379180000      1.660858000      3.307639000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 0.231535000      2.518809000      3.374786000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-1.053290000      1.963789000      3.064681000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-2.144144000      2.827127000      2.793903000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-3.075685000      2.433281000      1.740768000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-3.884599000      3.416897000      1.070191000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-4.004399000      3.390304000     -0.292688000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0.134269000     -6.605949000     -0.823607000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0.338512000     -6.484429000      1.592317000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1.728941000     -5.869895000      3.164341000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3.904974000     -4.947307000      3.661659000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5.782359000     -4.146829000      2.810706000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6.909023000     -3.664146000      0.725732000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6.678857000     -3.759241000     -1.481354000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5.155737000     -4.408232000     -3.245953000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3.163186000     -5.256117000     -3.728049000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1.115955000     -6.148556000     -2.782292000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-1.431472000      5.483969000     -3.719839000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-3.486187000      4.620396000     -2.761938000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-4.480572000      4.223881000     -0.797848000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-4.272774000      4.267892000      1.618777000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-2.874775000      4.841190000      3.198745000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-0.703779000      5.783012000      3.682536000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1.164683000      6.595676000      2.817831000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2.294426000      7.084444000      0.735989000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2.076149000      6.990321000     -1.473097000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 0.558410000      6.339257000     -3.241768000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-3.851124000     -1.929697000     -0.552034000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-4.234105000     -2.362616000     -1.627685000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-3.817435000     -3.222485000      0.815507000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-4.271100000     -3.975912000      0.407451000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-6.333062000     -1.455184000     -0.115260000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lastRenderedPageBreak/>
        <w:t>C       -6.556360000     -0.766403000     -1.462777000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-7.370704000     -1.036670000      0.983278000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-5.912121000      0.407114000     -1.551060000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N       -4.952316000     -1.293500000      0.390301000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S       -9.059405000     -1.423259000      0.245729000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O       -7.278338000     -1.209449000     -2.329651000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-7.297882000      0.455646000      1.342802000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C       -7.171093000     -1.904507000      2.236994000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-6.465461000     -2.519544000     -0.314604000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-6.101800000      0.795802000     -2.423354000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-4.654722000     -2.198522000      1.069240000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-4.733474000     -0.341597000      0.686137000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-9.729227000     -1.246254000      1.401002000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-8.065332000      0.694362000      2.083544000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-7.450025000      1.096591000      0.472926000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-6.330612000      0.706918000      1.793439000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-7.957542000     -1.696120000      2.966947000</w:t>
      </w:r>
    </w:p>
    <w:p w:rsidR="009F2B5B" w:rsidRP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-6.214830000     -1.678036000      2.718901000</w:t>
      </w:r>
    </w:p>
    <w:p w:rsidR="009F2B5B" w:rsidRDefault="009F2B5B" w:rsidP="009F2B5B">
      <w:pPr>
        <w:rPr>
          <w:vertAlign w:val="subscript"/>
          <w:lang w:bidi="fa-IR"/>
        </w:rPr>
      </w:pPr>
      <w:r w:rsidRPr="009F2B5B">
        <w:rPr>
          <w:vertAlign w:val="subscript"/>
          <w:lang w:bidi="fa-IR"/>
        </w:rPr>
        <w:t>H       -7.199364000     -2.970414000      1.996623000</w:t>
      </w:r>
    </w:p>
    <w:p w:rsidR="00762265" w:rsidRPr="005A09D0" w:rsidRDefault="00762265" w:rsidP="0038586E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-4430,49081300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-4430,43105100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-4430,57147300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NTCON/H</w:t>
      </w:r>
      <w:r w:rsidRPr="00530CF5">
        <w:rPr>
          <w:rFonts w:asciiTheme="majorBidi" w:hAnsiTheme="majorBidi" w:cstheme="majorBidi"/>
          <w:vertAlign w:val="subscript"/>
        </w:rPr>
        <w:t>2</w:t>
      </w:r>
      <w:r w:rsidRPr="00530CF5">
        <w:rPr>
          <w:rFonts w:asciiTheme="majorBidi" w:hAnsiTheme="majorBidi" w:cstheme="majorBidi"/>
        </w:rPr>
        <w:t>OP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-3.818651000     -4.661648000      2.706953000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-4.758171000     -4.545422000      1.712218000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-4.924498000     -3.309229000      1.009686000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-5.095538000     -3.259894000     -0.429688000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-4.789671000     -2.043143000     -1.095249000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-4.068867000     -2.086740000     -2.336206000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-3.410670000     -0.889757000     -2.775286000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-2.106523000     -1.006337000     -3.328191000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-1.278917000      0.148051000     -3.379915000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0.110812000      0.001448000     -3.050015000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0.847617000      1.150051000     -2.663095000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1.836328000      1.023494000     -1.647540000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2.328392000      2.234390000     -1.022797000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2.525605000      2.196732000      0.412297000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2.479163000      3.420826000      1.131270000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1.735639000      3.454835000      2.365434000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1.308464000      4.683978000      2.973414000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0.055393000      4.788165000      3.517878000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-5.109558000     -4.442883000     -1.232882000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-4.418522000     -4.483280000     -2.421193000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-3.684225000     -3.344035000     -2.871523000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-2.349598000     -3.463339000     -3.439066000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-1.518374000     -2.311670000     -3.424924000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-0.125086000     -2.455099000     -3.120126000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0.603352000     -1.286452000     -2.717712000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1.592168000     -1.403633000     -1.701109000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2.072405000     -0.239411000     -1.070246000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2.630103000     -0.327074000      0.359729000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 2.277813000      0.968010000      1.086219000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1.477530000      0.998682000      2.228622000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1.052230000      2.274287000      2.748265000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-0.256987000      2.384534000      3.325658000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-0.841851000      3.670019000      3.496509000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-2.252668000      3.816323000      3.218612000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-2.848908000      5.086970000      2.929647000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-3.788738000      5.203147000      1.935271000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-1.697387000     -4.719734000     -3.599000000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-0.352555000     -4.854510000     -3.320832000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0.412894000     -3.742172000     -2.869657000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1.427580000     -3.867588000     -1.825903000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1.830851000     -2.714401000     -1.132528000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2.027072000     -2.780012000      0.300875000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2.024902000     -1.557861000      1.029906000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1.230772000     -1.480333000      2.174412000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0.811656000     -0.197345000      2.680563000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-0.481189000     -0.080706000      3.226294000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-1.080413000      1.217925000      3.354412000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-2.465760000      1.359479000      3.101916000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-2.978164000      2.665676000      2.809996000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-3.966469000      2.787849000      1.774320000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-4.190995000      4.056872000      1.177806000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-4.359937000      4.107074000     -0.261745000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-4.134562000      5.304594000     -1.009690000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-3.443176000      5.261708000     -2.197932000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1.672378000     -5.133526000     -1.185468000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1.808712000     -5.198125000      0.174414000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1.737558000     -4.001267000      0.965160000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0.998435000     -3.942654000      2.201186000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0.560606000     -2.668653000      2.640222000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-0.747900000     -2.543747000      3.217122000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-1.325259000     -1.240061000      3.299605000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-2.710066000     -1.094216000      3.046217000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-3.225272000      0.203599000      2.744587000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-4.205042000      0.324496000      1.719686000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-4.387229000      1.596643000      1.097708000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-4.559582000      1.644589000     -0.311057000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-4.297166000      2.885179000     -0.982925000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-3.575912000      2.841928000     -2.223702000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-2.947838000      4.021145000     -2.703871000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-1.613187000      3.898812000     -3.272042000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-0.724542000      5.007067000     -3.378594000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0.619389000      4.860309000     -3.102116000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0.334637000     -5.089071000      2.756116000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-0.917134000     -4.967902000      3.299988000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-1.575796000     -3.694789000      3.332007000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-2.986244000     -3.547490000      3.051857000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-3.468366000     -2.259264000      2.697569000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-4.456405000     -2.137553000      1.661660000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C       -4.631576000     -0.857401000      1.041750000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-4.804258000     -0.806770000     -0.366859000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-4.554186000      0.422224000     -1.044786000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-3.832051000      0.378555000     -2.281737000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-3.165673000      1.559307000     -2.719372000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-1.861872000      1.439948000     -3.272552000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-1.026514000      2.605936000     -3.313466000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0.366671000      2.456676000     -3.009865000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1.147770000      3.599295000     -2.704845000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2.163323000      3.474736000     -1.662084000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2.650835000      4.637536000     -0.966699000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2.789945000      4.613701000      0.394120000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1.831816000     -6.168917000      0.658178000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1.599024000     -6.054325000     -1.753460000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0.074856000     -5.851213000     -3.308412000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-2.279724000     -5.614975000     -3.788579000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-4.311150000     -5.435533000     -2.929610000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-5.526217000     -5.363700000     -0.839204000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-5.266649000     -5.439036000      1.366284000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-3.612678000     -5.642894000      3.120716000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-1.456542000     -5.865391000      3.583369000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0.758982000     -6.078223000      2.621606000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-0.296849000      5.760771000      3.844609000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1.920326000      5.574920000      2.881332000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3.003415000      5.538058000      0.920210000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2.765366000      5.578643000     -1.493188000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1.235695000      5.750975000     -3.047160000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-1.117733000      6.007345000     -3.524499000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-3.145627000      6.196265000     -2.661552000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-4.360793000      6.270596000     -0.571282000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-4.110924000      6.194075000      1.633434000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-2.456255000      5.988564000      3.387233000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4.186545000     -0.489662000      0.453633000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4.734511000     -0.553167000      1.555109000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6.954004000     -0.235448000      3.417746000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7.525079000     -0.775685000      2.852417000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6.298925000     -0.763486000     -0.842128000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6.807835000     -1.742926000      0.225010000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7.088863000      0.579967000     -0.946575000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6.103505000     -2.882276000      0.207068000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N        4.854743000     -0.570465000     -0.717208000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S        8.899039000      0.119092000     -1.213550000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O        7.779003000     -1.571381000      0.936702000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6.954621000      1.470955000      0.295997000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C        6.593196000      1.338731000     -2.188757000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6.447530000     -1.292609000     -1.790009000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6.481684000     -3.474199000      0.881085000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4.309892000     -0.541863000     -1.568799000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6.121062000     -0.254691000      2.918778000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9.097681000      0.916020000     -2.281234000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lastRenderedPageBreak/>
        <w:t>H        7.544775000      2.380448000      0.156081000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7.285555000      0.972651000      1.207019000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5.909379000      1.768081000      0.431009000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7.162192000      2.262858000     -2.320216000</w:t>
      </w:r>
    </w:p>
    <w:p w:rsidR="009F2B5B" w:rsidRP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5.541519000      1.615094000     -2.064718000</w:t>
      </w:r>
    </w:p>
    <w:p w:rsidR="009F2B5B" w:rsidRDefault="009F2B5B" w:rsidP="009F2B5B">
      <w:pPr>
        <w:rPr>
          <w:rFonts w:asciiTheme="majorBidi" w:hAnsiTheme="majorBidi" w:cstheme="majorBidi"/>
        </w:rPr>
      </w:pPr>
      <w:r w:rsidRPr="009F2B5B">
        <w:rPr>
          <w:rFonts w:asciiTheme="majorBidi" w:hAnsiTheme="majorBidi" w:cstheme="majorBidi"/>
        </w:rPr>
        <w:t>H        6.689566000      0.738776000     -3.098669000</w:t>
      </w:r>
    </w:p>
    <w:p w:rsidR="00762265" w:rsidRPr="005A09D0" w:rsidRDefault="00762265" w:rsidP="0038586E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-4430,569520000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-4430,50830500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38586E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38586E" w:rsidRPr="0038586E">
        <w:rPr>
          <w:rFonts w:eastAsia="Times New Roman"/>
          <w:color w:val="000000"/>
          <w:sz w:val="22"/>
          <w:szCs w:val="22"/>
          <w:lang w:eastAsia="en-GB"/>
        </w:rPr>
        <w:t>-4430,65219700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NTCOOH/PCA</w:t>
      </w:r>
      <w:r>
        <w:rPr>
          <w:rFonts w:asciiTheme="majorBidi" w:hAnsiTheme="majorBidi" w:cstheme="majorBidi"/>
        </w:rPr>
        <w:t>2</w:t>
      </w:r>
      <w:r w:rsidRPr="00530CF5">
        <w:rPr>
          <w:rFonts w:asciiTheme="majorBidi" w:hAnsiTheme="majorBidi" w:cstheme="majorBidi"/>
        </w:rPr>
        <w:t>R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-4.030788000      5.019337000     -2.156263000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-4.676124000      5.049140000     -0.944395000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-4.801488000      3.859485000     -0.158265000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-4.583152000      3.858983000      1.275796000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-4.266991000      2.623673000      1.900933000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-3.239409000      2.589697000      2.903393000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-2.646073000      1.321315000      3.217159000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-1.237345000      1.266880000      3.399738000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-0.580627000      0.011024000      3.293220000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0.678453000     -0.040587000      2.603373000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1.127263000     -1.285505000      2.093424000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1.812589000     -1.312312000      0.846774000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1.957188000     -2.590183000      0.179414000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1.771824000     -2.603416000     -1.256307000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1.380737000     -3.820203000     -1.874691000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0.337904000     -3.771374000     -2.868618000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-0.389281000     -4.940282000     -3.277753000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-1.745629000     -4.881665000     -3.463650000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-4.228263000      5.046440000      1.988630000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-3.243513000      5.012469000      2.948328000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-2.567457000      3.791176000      3.250210000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-1.125084000      3.735333000      3.438977000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-0.482533000      2.480224000      3.267770000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0.785428000      2.424965000      2.600653000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1.224221000      1.160305000      2.083469000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1.911897000      1.122600000      0.837003000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2.047286000     -0.104896000      0.165110000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2.208412000     -0.111423000     -1.363745000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1.516869000     -1.363614000     -1.907477000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0.441443000     -1.300802000     -2.796978000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-0.266579000     -2.514680000     -3.119713000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-1.686632000     -2.455053000     -3.321885000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-2.454020000     -3.651543000     -3.263110000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-3.743734000     -3.599944000     -2.612431000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-4.394215000     -4.772612000     -2.107959000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-5.040151000     -4.742722000     -0.896508000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-0.299138000      4.892507000      3.354152000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0.928618000      4.836012000      2.726346000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1.396921000      3.621476000      2.149970000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2.102414000      3.588945000      0.870505000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2.154103000      2.379912000      0.156967000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 1.959840000      2.396912000     -1.277924000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1.607965000      1.175036000     -1.916865000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0.531825000      1.188892000     -2.802933000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-0.165352000     -0.033312000     -3.117427000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-1.561751000      0.018342000     -3.295080000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-2.333120000     -1.188121000     -3.192491000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-3.605761000     -1.135481000     -2.574671000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-4.180940000     -2.354520000     -2.087842000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-4.862137000     -2.323294000     -0.823324000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-5.078280000     -3.539257000     -0.122274000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-4.863830000     -3.540604000      1.312352000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-4.601957000     -4.744090000      2.038414000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-3.619092000     -4.775331000      3.000020000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2.324141000      4.799162000      0.123118000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2.095964000      4.823414000     -1.225776000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1.661843000      3.635245000     -1.905182000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0.615832000      3.658607000     -2.897134000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-0.082145000      2.449825000     -3.138005000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-1.501969000      2.494897000     -3.343170000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-2.240820000      1.280472000     -3.203234000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-3.513879000      1.328906000     -2.586641000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-4.088654000      0.118776000     -2.090961000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-4.764466000      0.150113000     -0.838912000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-4.932566000     -1.074124000     -0.124151000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-4.727319000     -1.073473000      1.281085000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-4.455365000     -2.326482000      1.925667000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-3.429302000     -2.360567000      2.929589000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-2.851698000     -3.606223000      3.289970000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-1.409125000     -3.659268000      3.478322000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-0.675380000     -4.877566000      3.401825000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0.550967000     -4.921537000      2.770492000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-0.021376000      4.875675000     -3.316139000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-1.378009000      4.917477000     -3.505046000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-2.177542000      3.745831000     -3.296799000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-3.468924000      3.796660000     -2.648803000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-3.997281000      2.592322000     -2.112550000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-4.677808000      2.623999000     -0.847602000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-4.840266000      1.390535000     -0.136123000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-4.634179000      1.388463000      1.269005000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-4.370122000      0.148984000      1.921738000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-3.343675000      0.114972000      2.921683000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-2.740409000     -1.138060000      3.230371000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-1.331660000     -1.189717000      3.413066000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-0.672483000     -2.459008000      3.293977000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0.594079000     -2.507781000      2.624047000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1.109553000     -3.751813000      2.182465000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1.813842000     -3.784826000      0.902463000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1.944451000     -5.015221000      0.165681000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1.719639000     -5.033058000     -1.183540000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2.112231000      5.774012000     -1.748266000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H        2.525504000      5.730110000      0.641456000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1.460587000      5.764300000      2.548622000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-0.690261000      5.862724000      3.640972000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-2.881931000      5.950096000      3.356978000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-4.612936000      6.008959000      1.669067000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-4.956349000      6.009432000     -0.524674000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-3.821361000      5.956274000     -2.661104000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-1.854655000      5.875441000     -3.683454000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0.545370000      5.800018000     -3.349849000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-2.293352000     -5.802631000     -3.632940000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0.106579000     -5.904658000     -3.304171000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1.664946000     -5.986257000     -1.698649000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2.073245000     -5.954356000      0.692466000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1.009010000     -5.889486000      2.598838000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-1.140549000     -5.811957000      3.696928000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-3.330976000     -5.733394000      3.419499000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-5.058830000     -5.677633000      1.728162000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-5.390616000     -5.675564000     -0.467778000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-4.254682000     -5.727269000     -2.603550000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3.690082000     -0.193530000     -1.835315000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4.085720000      0.250211000     -2.892165000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4.472709000     -0.861122000     -0.973193000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5.406782000     -0.914853000     -1.309733000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8.755581000     -0.906924000      0.870762000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7.361869000     -0.777943000      0.262605000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9.746433000      0.206443000      0.376602000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6.417970000     -0.494698000      1.159635000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N        9.160777000     -2.292017000      0.627474000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S        8.949657000      1.886261000      0.622923000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7.130906000     -0.977317000     -0.926258000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10.057887000      0.117879000     -1.124889000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11.042652000      0.129856000      1.195400000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8.644570000     -0.782792000      1.951863000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5.544572000     -0.461969000      0.717353000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10.038253000     -2.496930000      1.095920000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9.292650000     -2.455003000     -0.367286000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8.858903000      1.843998000      1.967906000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10.762401000      0.903941000     -1.409655000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9.159128000      0.208500000     -1.737228000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10.529925000     -0.843333000     -1.350239000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11.728745000      0.926534000      0.898346000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11.549025000     -0.826661000      1.023696000</w:t>
      </w:r>
    </w:p>
    <w:p w:rsid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10.848799000      0.223889000      2.268379000</w:t>
      </w:r>
    </w:p>
    <w:p w:rsidR="00762265" w:rsidRPr="00CD24B5" w:rsidRDefault="00762265" w:rsidP="00CD24B5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CD24B5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CD24B5" w:rsidRPr="00CD24B5">
        <w:rPr>
          <w:rFonts w:asciiTheme="majorBidi" w:hAnsiTheme="majorBidi" w:cstheme="majorBidi"/>
          <w:sz w:val="24"/>
          <w:szCs w:val="24"/>
          <w:lang w:eastAsia="en-US"/>
        </w:rPr>
        <w:t xml:space="preserve">= </w:t>
      </w:r>
      <w:r w:rsidR="00CD24B5" w:rsidRPr="00CD24B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-4430,569350000</w:t>
      </w:r>
      <w:r w:rsidRPr="00CD24B5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CD24B5" w:rsidRPr="00CD24B5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D24B5" w:rsidRPr="00CD24B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-4430,50849200</w:t>
      </w:r>
      <w:r w:rsidRPr="00CD24B5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CD24B5" w:rsidRPr="00CD24B5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D24B5" w:rsidRPr="00CD24B5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-4430,65461900</w:t>
      </w:r>
      <w:r w:rsidRPr="00CD24B5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2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5.225593000     -3.685542000     -2.355523000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5.955809000     -3.414129000     -1.224707000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5.726760000     -2.211531000     -0.482997000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5.664312000     -2.202272000      0.965798000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C        4.993753000     -1.120990000      1.596741000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4.127283000     -1.390075000      2.708922000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3.156981000     -0.394625000      3.063111000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1.848200000     -0.827567000      3.408548000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0.780334000      0.108187000      3.353608000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-0.477021000     -0.328338000      2.814855000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-1.392060000      0.644558000      2.336712000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-2.170728000      0.351765000      1.183319000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-2.820991000      1.454528000      0.510307000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-2.794837000      1.444993000     -0.934400000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-2.924277000      2.681341000     -1.619264000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-2.036316000      2.942560000     -2.723629000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-1.820945000      4.264519000     -3.241307000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-0.560051000      4.675652000     -3.585678000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5.829469000     -3.393265000      1.739487000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4.999225000     -3.649556000      2.805340000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3.966962000     -2.727498000      3.157649000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2.627769000     -3.170204000      3.514012000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1.566311000     -2.233900000      3.394566000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0.300781000     -2.669839000      2.882152000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-0.610894000     -1.675330000      2.393836000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-1.391540000     -1.958288000      1.237856000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-2.038930000     -0.906253000      0.563854000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-2.316170000     -1.034675000     -0.937530000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-2.179094000      0.338904000     -1.585130000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-1.243587000      0.603138000     -2.589047000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-1.052130000      1.966439000     -3.017086000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0.265682000      2.398150000     -3.385856000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0.557126000      3.788907000     -3.445253000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1.840648000      4.235194000     -2.952279000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2.079383000      5.590761000     -2.554337000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2.812016000      5.863624000     -1.425299000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2.264318000     -4.547244000      3.560298000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1.039137000     -4.966338000      3.085727000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0.112270000     -4.032824000      2.540184000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-0.676805000     -4.330747000      1.349921000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-1.232509000     -3.262063000      0.621441000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-1.173581000     -3.291186000     -0.827273000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-1.353825000     -2.066256000     -1.528448000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-0.441444000     -1.749817000     -2.539945000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-0.264495000     -0.385878000     -2.960869000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1.035187000      0.047452000     -3.298180000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1.331431000      1.450783000     -3.311221000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2.595562000      1.887633000     -2.847264000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2.745033000      3.258312000     -2.457423000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3.516465000      3.545730000     -1.280287000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3.352870000      4.799773000     -0.634892000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3.293526000      4.811878000      0.814331000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2.692925000      5.887755000      1.539306000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1.865767000      5.629477000      2.607357000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C       -0.521064000     -5.581837000      0.657013000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-0.428408000     -5.600883000     -0.708267000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-0.518631000     -4.380610000     -1.458246000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0.355620000     -4.093107000     -2.566972000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0.545086000     -2.731998000     -2.914293000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1.857041000     -2.287533000     -3.288012000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2.124435000     -0.885392000     -3.262797000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3.387505000     -0.445706000     -2.798069000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3.541347000      0.916348000     -2.399154000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4.305525000      1.200360000     -1.231828000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4.096636000      2.446185000     -0.567545000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4.044134000      2.457900000      0.851442000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3.408520000      3.571219000      1.495990000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2.543802000      3.302934000      2.609958000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1.599637000      4.284998000      3.009064000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0.260697000      3.838320000      3.364491000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-0.863526000      4.713119000      3.354808000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-2.083051000      4.284298000      2.872776000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1.334530000     -5.031513000     -3.037423000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2.588957000     -4.603643000     -3.386025000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2.934618000     -3.215820000     -3.296974000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4.218181000     -2.770513000     -2.803306000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4.333842000     -1.427306000     -2.356850000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5.104418000     -1.141584000     -1.178902000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4.887376000      0.110600000     -0.516985000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4.833337000      0.124157000      0.901868000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4.211393000      1.228663000      1.553681000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3.344664000      0.959489000      2.662548000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2.369997000      1.937144000      3.013766000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1.062088000      1.501061000      3.358167000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-0.014479000      2.446856000      3.291991000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-1.277052000      2.005988000      2.776724000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-2.244456000      2.959949000      2.375582000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-3.039009000      2.665920000      1.186266000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-3.671326000      3.724854000      0.444110000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-3.601570000      3.738131000     -0.921946000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-0.151488000     -6.524189000     -1.205573000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-0.320439000     -6.490621000      1.213123000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0.854838000     -6.031482000      2.999161000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3.002791000     -5.296548000      3.823684000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5.039916000     -4.626902000      3.274198000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6.498667000     -4.175746000      1.398534000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6.600166000     -4.187455000     -0.820396000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5.314751000     -4.664115000     -2.814593000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3.354845000     -5.341252000     -3.600291000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1.134925000     -6.096180000     -2.983531000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-0.397453000      5.717747000     -3.839155000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-2.628224000      4.988797000     -3.230129000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-3.938957000      4.616994000     -1.460881000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-4.070807000      4.589844000      0.961817000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H       -2.872889000      5.015718000      2.741202000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-0.735596000      5.766659000      3.578540000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1.298697000      6.448436000      3.036786000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2.752493000      6.901370000      1.157947000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2.849337000      6.884474000     -1.060337000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1.560147000      6.403193000     -3.051075000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-3.726996000     -1.563817000     -1.346590000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-4.311030000     -1.592624000     -2.358196000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-4.192484000     -2.921400000     -0.305334000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-3.460874000     -3.244253000      0.255892000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-7.238891000     -0.183965000      0.981478000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-6.085587000     -0.079558000     -0.047394000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-8.483682000     -0.980878000      0.447819000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-5.025823000     -0.778236000      0.229108000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N       -7.521890000      1.192821000      1.399530000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S       -7.937282000     -2.678093000     -0.143067000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-6.200943000      0.686727000     -1.008031000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-9.144148000     -0.319165000     -0.770163000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-9.512316000     -1.163308000      1.574841000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-6.862384000     -0.732233000      1.852189000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-4.761499000     -2.255393000      0.236184000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-8.337895000      1.236198000      2.003617000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-7.716956000      1.748389000      0.569929000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-7.438355000     -3.116774000      1.030624000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-10.002349000     -0.907365000     -1.108140000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-8.439738000     -0.198203000     -1.594152000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-9.511072000      0.673657000     -0.491866000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-10.358889000     -1.761741000      1.228710000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-9.906551000     -0.193617000      1.900187000</w:t>
      </w:r>
    </w:p>
    <w:p w:rsid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-9.072297000     -1.660258000      2.445227000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-4430,490767000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-4430,43027200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-4430,57282800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NTCOO/H</w:t>
      </w:r>
      <w:r w:rsidRPr="005C0D4A">
        <w:rPr>
          <w:rFonts w:asciiTheme="majorBidi" w:hAnsiTheme="majorBidi" w:cstheme="majorBidi"/>
          <w:vertAlign w:val="subscript"/>
        </w:rPr>
        <w:t>2</w:t>
      </w:r>
      <w:r w:rsidRPr="005C0D4A">
        <w:rPr>
          <w:rFonts w:asciiTheme="majorBidi" w:hAnsiTheme="majorBidi" w:cstheme="majorBidi"/>
        </w:rPr>
        <w:t>OP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-2.606179000      5.357804000     -2.700632000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-3.393045000      5.577834000     -1.596950000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-3.840828000      4.481321000     -0.793117000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-3.823018000      4.532893000      0.656088000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-3.825132000      3.302888000      1.366073000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-2.965880000      3.152254000      2.506286000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-2.660679000      1.821513000      2.948235000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-1.323416000      1.533123000      3.333432000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-0.897778000      0.177414000      3.369633000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0.411630000     -0.137100000      2.870184000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0.694386000     -1.471271000      2.481853000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1.527731000     -1.697548000      1.349773000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1.525638000     -3.021232000      0.758899000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1.521923000     -3.093104000     -0.687048000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0.999804000     -4.259541000     -1.305245000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0.122149000     -4.091967000     -2.436757000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-0.745731000     -5.138581000     -2.898577000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-2.029382000     -4.853882000     -3.284015000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-3.358041000      5.682427000      1.367777000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-2.535256000      5.536745000      2.460138000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-2.139919000      4.237087000      2.901200000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-0.770601000      3.941899000      3.296399000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-0.350037000      2.585525000      3.266433000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0.963391000      2.267952000      2.788322000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1.229808000      0.915937000      2.387461000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2.058783000      0.679967000      1.255638000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2.063725000     -0.594902000      0.662381000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2.413917000     -0.739439000     -0.827388000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1.581314000     -1.872042000     -1.415074000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0.664823000     -1.679226000     -2.447323000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-0.202771000     -2.767946000     -2.821775000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-1.545430000     -2.471784000     -3.232173000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-2.520156000     -3.507537000     -3.240334000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-3.855163000     -3.187068000     -2.787877000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-4.773141000     -4.191677000     -2.339511000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-5.558246000     -3.971731000     -1.234652000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0.255802000      4.929403000      3.285392000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1.524725000      4.619929000      2.840188000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1.836208000      3.308273000      2.383251000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2.688775000      3.071250000      1.220580000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2.615328000      1.828852000      0.570992000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2.630524000      1.783533000     -0.876163000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2.151264000      0.604006000     -1.512960000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1.220157000      0.746552000     -2.545850000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0.355419000     -0.348105000     -2.905729000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-0.971287000     -0.061945000     -3.283471000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-1.958353000     -1.104330000     -3.246987000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-3.270851000     -0.788564000     -2.822388000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-4.122042000     -1.853323000     -2.379363000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-4.948929000     -1.622467000     -1.227397000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-5.475890000     -2.734738000     -0.518988000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-5.454419000     -2.685092000      0.930524000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-5.514153000     -3.868700000      1.730326000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-4.688646000     -4.012391000      2.820994000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3.227590000      4.173365000      0.466485000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3.194039000      4.148672000     -0.900666000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2.649055000      3.011654000     -1.588631000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1.767247000      3.153019000     -2.719757000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0.897502000      2.072528000     -3.010355000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-0.449976000      2.355119000     -3.416242000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-1.412235000      1.302843000     -3.338839000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-2.725782000      1.614749000     -2.913303000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-3.575545000      0.559543000     -2.461451000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-4.396105000      0.788662000     -1.321449000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-4.880542000     -0.339337000     -0.592747000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-4.866498000     -0.287262000      0.826202000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-4.915488000     -1.526019000      1.549189000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-4.054569000     -1.677333000      2.688104000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-3.766698000     -2.980051000      3.173104000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-2.396928000     -3.272381000      3.569352000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-1.893250000     -4.602341000      3.648984000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-0.620251000     -4.900008000      3.207634000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1.426850000      4.433518000     -3.273390000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0.138065000      4.702309000     -3.653386000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-0.883673000      3.706512000     -3.514408000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-2.217927000      4.026311000     -3.060287000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-3.026831000      2.970889000     -2.561076000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-3.854724000      3.202424000     -1.410285000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-4.335969000      2.064520000     -0.684025000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-4.323680000      2.114343000      0.735039000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-4.379955000      0.890853000      1.464535000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-3.519523000      0.739593000      2.600501000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-3.201500000     -0.578079000      3.038396000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-1.863663000     -0.863713000      3.423965000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-1.436040000     -2.233334000      3.449365000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-0.119709000     -2.545107000      2.974736000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0.217253000     -3.886005000      2.662923000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1.070543000     -4.123935000      1.500863000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1.069425000     -5.402127000      0.838599000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1.020422000     -5.466109000     -0.527246000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3.453516000      5.045434000     -1.453105000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3.522826000      5.086412000      0.971518000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2.235520000      5.427633000      2.703979000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0.013144000      5.969137000      3.476672000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-2.067733000      6.420256000      2.881539000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-3.514419000      6.675329000      0.960005000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-3.545631000      6.597174000     -1.258823000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-2.161713000      6.209005000     -3.204945000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-0.126278000      5.716103000     -3.934737000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2.153760000      5.238584000     -3.262230000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-2.709206000     -5.672851000     -3.493508000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-0.437604000     -6.174993000     -2.812367000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0.858848000     -6.425826000     -1.006548000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0.953608000     -6.313583000      1.414605000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-0.326545000     -5.942028000      3.143784000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-2.556013000     -5.420379000      3.909868000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-4.637859000     -4.978294000      3.312216000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-6.088706000     -4.724837000      1.393599000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-6.128986000     -4.798764000     -0.825933000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-4.747499000     -5.185088000     -2.774147000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3.909071000     -1.058192000     -1.094586000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4.310172000     -1.665206000     -2.061516000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7.049679000     -2.684898000     -2.531125000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7.500696000     -1.886428000     -2.836372000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6.920609000     -1.031369000      0.741165000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6.100088000     -0.392153000     -0.374229000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8.355532000     -0.438755000      0.920830000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O        4.723660000     -0.566021000     -0.118963000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N        6.813303000     -2.464829000      0.482891000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S        8.199704000      1.400321000      1.259666000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6.469674000      0.159345000     -1.372542000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9.249395000     -0.581176000     -0.320884000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9.025332000     -1.116761000      2.125847000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6.372924000     -0.830881000      1.669372000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6.121369000     -2.401329000     -2.459151000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7.197893000     -3.009901000      1.246285000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7.250040000     -2.727578000     -0.400316000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7.736652000      1.300019000      2.522035000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10.269611000     -0.266559000     -0.086284000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8.883170000      0.009102000     -1.161393000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9.285860000     -1.630638000     -0.629996000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9.991369000     -0.651567000      2.334873000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9.203289000     -2.176572000      1.914893000</w:t>
      </w:r>
    </w:p>
    <w:p w:rsid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8.407530000     -1.047384000      3.027187000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-4430,544087000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-4430,48237600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-4430,62913300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NTCOOH/PCA</w:t>
      </w:r>
      <w:r>
        <w:rPr>
          <w:rFonts w:asciiTheme="majorBidi" w:hAnsiTheme="majorBidi" w:cstheme="majorBidi"/>
        </w:rPr>
        <w:t>3</w:t>
      </w:r>
      <w:r w:rsidRPr="00530CF5">
        <w:rPr>
          <w:rFonts w:asciiTheme="majorBidi" w:hAnsiTheme="majorBidi" w:cstheme="majorBidi"/>
        </w:rPr>
        <w:t>R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-3.546092000     -4.907117000      2.855697000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-4.535021000     -4.884805000      1.903227000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-4.840799000     -3.675459000      1.200978000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-5.075571000     -3.655725000     -0.230340000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-4.909079000     -2.422970000     -0.915587000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-4.242122000     -2.413502000     -2.187072000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-3.716418000     -1.166035000     -2.663154000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-2.434199000     -1.169186000     -3.276831000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-1.718099000      0.054671000     -3.373789000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-0.305962000      0.037650000     -3.110188000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0.337884000      1.250960000     -2.757419000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1.375155000      1.222426000     -1.783955000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1.781980000      2.478719000     -1.188047000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2.048862000      2.471827000      0.235317000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1.925235000      3.692413000      0.950398000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1.238217000      3.669942000      2.217249000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0.729538000      4.861360000      2.837091000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-0.502303000      4.858062000      3.437145000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-5.015020000     -4.843038000     -1.024451000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-4.375101000     -4.832575000     -2.241943000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-3.769238000     -3.635973000     -2.732432000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-2.456779000     -3.639066000     -3.362013000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-1.734226000     -2.416675000     -3.393941000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-0.320500000     -2.429848000     -3.154345000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0.316135000     -1.196001000     -2.791654000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1.355131000     -1.213027000     -1.818284000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1.748959000     -0.006955000     -1.213383000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2.374161000     -0.036557000      0.188294000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1.945259000      1.232064000      0.926712000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1.196541000      1.199214000      2.105199000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 0.682429000      2.436228000      2.637965000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-0.605146000      2.434312000      3.272895000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-1.295077000      3.663810000      3.463112000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-2.724547000      3.680848000      3.248284000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-3.443817000      4.890222000      2.977739000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-4.433702000      4.912171000      2.026212000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-1.701123000     -4.832417000     -3.545176000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-0.337760000     -4.841745000     -3.331136000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0.343303000     -3.660413000     -2.922000000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1.410818000     -3.683904000     -1.923946000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1.736249000     -2.492838000     -1.254182000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1.994290000     -2.530158000      0.170326000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1.913845000     -1.307331000      0.893535000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1.166584000     -1.291950000      2.070253000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0.660177000     -0.046975000      2.592028000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-0.611981000     -0.041513000      3.196366000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-1.318841000      1.199238000      3.345777000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-2.721622000      1.213893000      3.155799000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-3.361449000      2.466147000      2.878949000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-4.401149000      2.489434000      1.887550000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-4.765266000      3.727339000      1.294437000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-5.002764000      3.748397000     -0.136384000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-4.920255000      4.954038000     -0.900323000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-4.282036000      4.961997000     -2.118677000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1.796277000     -4.917091000     -1.288560000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1.994182000     -4.958587000      0.064755000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1.846773000     -3.766824000      0.852136000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1.158873000     -3.764549000      2.119239000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0.628611000     -2.531613000      2.572689000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-0.657278000     -2.519077000      3.210129000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-1.344690000     -1.271127000      3.314414000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-2.747221000     -1.252042000      3.125000000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-3.389759000     -0.008468000      2.839501000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-4.420340000      0.014395000      1.858171000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-4.742319000      1.258790000      1.236990000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-4.980209000      1.277548000     -0.162970000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-4.861177000      2.530356000     -0.852939000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-4.195388000      2.540114000     -2.125081000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-3.699415000      3.766695000     -2.639742000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-2.386596000      3.760678000     -3.268616000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-1.607787000      4.943717000     -3.418853000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-0.245055000      4.921423000     -3.201813000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0.625455000     -4.961231000      2.707270000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-0.604946000     -4.947913000      3.310284000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-1.372293000     -3.738299000      3.369937000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-2.802071000     -3.720045000      3.156343000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-3.413239000     -2.483568000      2.817590000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-4.452231000     -2.460561000      1.825380000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-4.767401000     -1.207221000      1.205861000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-5.004432000     -1.185893000     -0.194172000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C       -4.895753000      0.053858000     -0.889527000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-4.229134000      0.063380000     -2.158200000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-3.693197000      1.295134000     -2.632411000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-2.410906000      1.289219000     -3.245796000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-1.687436000      2.525918000     -3.330961000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-0.274400000      2.505924000     -3.088772000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0.412258000      3.716826000     -2.822794000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1.479731000      3.692914000     -1.824920000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1.891285000      4.901222000     -1.158113000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2.093795000      4.902385000      0.194794000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2.127442000     -5.919326000      0.550699000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1.784920000     -5.845293000     -1.849276000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0.178394000     -5.795587000     -3.333100000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-2.207492000     -5.778865000     -3.701198000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-4.202391000     -5.776689000     -2.747609000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-5.327358000     -5.794074000     -0.606667000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-4.976046000     -5.823690000      1.585806000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-3.235591000     -5.862085000      3.265693000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-1.048551000     -5.887837000      3.621068000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1.128725000     -5.910045000      2.555066000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-0.926141000      5.798483000      3.773014000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1.253470000      5.802795000      2.711443000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2.247876000      5.846622000      0.706225000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1.898471000      5.843823000     -1.694313000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0.289075000      5.865013000     -3.177282000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-2.095706000      5.903468000     -3.550491000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-4.091623000      5.915079000     -2.600610000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-5.213501000      5.899957000     -0.457804000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-4.855239000      5.867682000      1.732813000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-3.113262000      5.828073000      3.410885000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3.932499000     -0.033494000      0.187356000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4.588123000     -0.388677000      1.149475000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 4.455642000      0.427988000     -0.948514000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5.441618000      0.444229000     -0.870898000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10.004013000     -0.718580000     -0.066520000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10.759832000      0.600758000     -0.221302000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8.473359000     -0.511270000      0.226348000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11.177172000      0.812905000     -1.481447000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N       10.743418000     -1.483071000      0.938205000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S        7.751331000      0.620086000     -1.092168000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O       11.001575000      1.363243000      0.694136000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8.198772000      0.200056000      1.559509000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C        7.750852000     -1.864705000      0.184417000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10.081210000     -1.256913000     -1.015858000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11.656385000      1.661144000     -1.491483000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10.331642000     -2.402567000      1.066852000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10.717492000     -1.002165000      1.833652000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7.943735000     -0.187066000     -2.155211000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7.121214000      0.304768000      1.707883000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8.670660000      1.183230000      1.604316000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lastRenderedPageBreak/>
        <w:t>H        8.590711000     -0.403431000      2.384119000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6.682537000     -1.727481000      0.363620000</w:t>
      </w:r>
    </w:p>
    <w:p w:rsidR="009954BF" w:rsidRP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8.136799000     -2.523086000      0.970600000</w:t>
      </w:r>
    </w:p>
    <w:p w:rsidR="009954BF" w:rsidRDefault="009954BF" w:rsidP="009954BF">
      <w:pPr>
        <w:rPr>
          <w:rFonts w:asciiTheme="majorBidi" w:hAnsiTheme="majorBidi" w:cstheme="majorBidi"/>
        </w:rPr>
      </w:pPr>
      <w:r w:rsidRPr="009954BF">
        <w:rPr>
          <w:rFonts w:asciiTheme="majorBidi" w:hAnsiTheme="majorBidi" w:cstheme="majorBidi"/>
        </w:rPr>
        <w:t>H        7.887696000     -2.368362000     -0.777528000</w:t>
      </w:r>
    </w:p>
    <w:p w:rsidR="00762265" w:rsidRPr="002A3F8D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val="en-GB"/>
        </w:rPr>
      </w:pPr>
      <w:r w:rsidRPr="002A3F8D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2A3F8D" w:rsidRPr="002A3F8D">
        <w:rPr>
          <w:rFonts w:asciiTheme="majorBidi" w:hAnsiTheme="majorBidi" w:cstheme="majorBidi"/>
          <w:sz w:val="24"/>
          <w:szCs w:val="24"/>
          <w:lang w:val="en-GB"/>
        </w:rPr>
        <w:t>=-4430,565697000</w:t>
      </w:r>
      <w:r w:rsidRPr="002A3F8D">
        <w:rPr>
          <w:rFonts w:asciiTheme="majorBidi" w:hAnsiTheme="majorBidi" w:cstheme="majorBidi"/>
          <w:sz w:val="24"/>
          <w:szCs w:val="24"/>
          <w:lang w:val="en-GB"/>
        </w:rPr>
        <w:t>,H</w:t>
      </w:r>
      <w:r w:rsidR="002A3F8D" w:rsidRPr="002A3F8D">
        <w:rPr>
          <w:rFonts w:asciiTheme="majorBidi" w:hAnsiTheme="majorBidi" w:cstheme="majorBidi"/>
          <w:sz w:val="24"/>
          <w:szCs w:val="24"/>
          <w:lang w:val="en-GB"/>
        </w:rPr>
        <w:t>=-4430,50471000</w:t>
      </w:r>
      <w:r w:rsidRPr="002A3F8D">
        <w:rPr>
          <w:rFonts w:asciiTheme="majorBidi" w:hAnsiTheme="majorBidi" w:cstheme="majorBidi"/>
          <w:sz w:val="24"/>
          <w:szCs w:val="24"/>
          <w:lang w:val="en-GB"/>
        </w:rPr>
        <w:t xml:space="preserve"> ,G</w:t>
      </w:r>
      <w:r w:rsidR="002A3F8D" w:rsidRPr="002A3F8D">
        <w:rPr>
          <w:rFonts w:asciiTheme="majorBidi" w:hAnsiTheme="majorBidi" w:cstheme="majorBidi"/>
          <w:sz w:val="24"/>
          <w:szCs w:val="24"/>
          <w:lang w:val="en-GB"/>
        </w:rPr>
        <w:t>=-4430,65214100</w:t>
      </w:r>
      <w:r w:rsidRPr="002A3F8D">
        <w:rPr>
          <w:rFonts w:asciiTheme="majorBidi" w:hAnsiTheme="majorBidi" w:cstheme="majorBidi"/>
          <w:sz w:val="24"/>
          <w:szCs w:val="24"/>
          <w:lang w:val="en-GB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3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5.653847000     -3.122662000     -2.259103000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6.336480000     -2.736084000     -1.132095000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5.953101000     -1.555525000     -0.419262000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5.879430000     -1.522258000      1.028887000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5.073075000     -0.520603000      1.631731000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4.239686000     -0.872057000      2.746137000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3.149387000      0.000614000      3.073589000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1.903630000     -0.585735000      3.425634000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0.726586000      0.206252000      3.346439000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-0.463793000     -0.397918000      2.816874000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-1.491132000      0.440731000      2.313681000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-2.219989000      0.025078000      1.165199000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-2.993077000      1.025231000      0.461933000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-2.953780000      0.985441000     -0.981058000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-3.240159000      2.176561000     -1.697778000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-2.386204000      2.522621000     -2.806011000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-2.336902000      3.848892000     -3.353905000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-1.135771000      4.409000000     -3.702543000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6.187335000     -2.665742000      1.830070000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5.388480000     -3.000985000      2.898283000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4.246596000     -2.208181000      3.225888000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2.971785000     -2.807633000      3.589939000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1.801077000     -2.016094000      3.445678000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0.602479000     -2.620433000      2.942881000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-0.425777000     -1.761189000      2.428469000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-1.160179000     -2.168432000      1.279435000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-1.933320000     -1.223653000      0.577012000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-2.171639000     -1.414560000     -0.924425000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-2.198167000     -0.049892000     -1.600137000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-1.302176000      0.307132000     -2.610441000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-1.283925000      1.673017000     -3.071939000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-0.029206000      2.259772000     -3.446602000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0.083883000      3.674519000     -3.537043000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1.297356000      4.290801000     -3.049011000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1.358833000      5.673706000     -2.680452000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2.045393000      6.062916000     -1.556573000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2.785027000     -4.217947000      3.670202000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1.624798000     -4.799734000      3.204175000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0.590579000     -4.003901000      2.633628000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-0.145747000     -4.426282000      1.447896000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-0.827448000     -3.452694000      0.693208000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-0.749405000     -3.503587000     -0.754172000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-1.079898000     -2.326463000     -1.482970000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C       -0.209737000     -1.922509000     -2.501775000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-0.204127000     -0.558508000     -2.956015000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1.031947000      0.028142000     -3.301512000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1.147738000      1.456982000     -3.346104000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2.343555000      2.060905000     -2.888152000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2.314995000      3.447684000     -2.528658000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3.037509000      3.857039000     -1.356878000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2.713347000      5.094703000     -0.740826000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2.644817000      5.131896000      0.707673000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1.909652000      6.139508000      1.406487000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1.114313000      5.802225000      2.476679000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0.173544000     -5.661727000      0.783754000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0.279070000     -5.698391000     -0.580346000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0.041285000     -4.516212000     -1.357738000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0.878164000     -4.145957000     -2.470507000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0.895133000     -2.780456000     -2.849637000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2.141855000     -2.182841000     -3.232588000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2.230033000     -0.758045000     -3.240902000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3.424915000     -0.151423000     -2.783174000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3.401961000      1.227487000     -2.414832000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4.117268000      1.632079000     -1.252158000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3.748591000      2.856155000     -0.617304000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3.685507000      2.892565000      0.800795000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2.910463000      3.930828000      1.417527000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2.078961000      3.579992000      2.533686000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1.016655000      4.444053000      2.907161000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-0.257197000      3.840726000      3.269330000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-1.481905000      4.567133000      3.235738000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-2.634966000      3.977765000      2.759723000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1.969131000     -4.963941000     -2.917860000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3.160973000     -4.389381000     -3.275336000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3.328056000     -2.967488000     -3.218146000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4.542401000     -2.352264000     -2.731831000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4.484738000     -0.995481000     -2.316069000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5.205212000     -0.588600000     -1.142275000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4.827789000      0.640933000     -0.510178000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4.762144000      0.678726000      0.907755000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4.001460000      1.710105000      1.531606000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3.167504000      1.357966000      2.642346000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2.075762000      2.212652000      2.967963000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 0.831208000      1.623159000      3.318692000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-0.355150000      2.424347000      3.228210000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-1.549184000      1.816466000      2.720236000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-2.625317000      2.632760000      2.293207000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-3.366963000      2.214711000      1.107614000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-4.126349000      3.164695000      0.337812000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-4.054015000      3.152474000     -1.028471000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0.675230000     -6.589478000     -1.055148000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0.483636000     -6.525396000      1.361045000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1.576572000     -5.881375000      3.143132000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lastRenderedPageBreak/>
        <w:t>H        3.610991000     -4.861226000      3.953406000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5.547169000     -3.955527000      3.388566000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6.951164000     -3.365699000      1.509133000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7.069703000     -3.413154000     -0.707106000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5.868213000     -4.092671000     -2.694323000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4.014521000     -5.029275000     -3.471940000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1.904965000     -6.043730000     -2.839432000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-1.105089000      5.457538000     -3.978996000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-3.229368000      4.465105000     -3.361763000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-4.500931000      3.965695000     -1.590154000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-4.637448000      3.982765000      0.833172000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-3.509359000      4.600998000      2.607269000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-1.487961000      5.633323000      3.434751000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0.446054000      6.552307000      2.886020000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1.844376000      7.144184000      1.003037000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1.949936000      7.087892000     -1.214487000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 0.742209000      6.401974000     -3.195860000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-3.507621000     -2.133306000     -1.353854000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-4.035790000     -2.185737000     -2.405486000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-3.731753000     -3.598242000     -0.467627000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-2.958556000     -3.834512000      0.085517000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-8.168559000     -1.440939000      0.600889000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-8.031290000     -0.163405000      1.426058000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-6.992620000     -1.643799000     -0.422193000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-7.845919000     -0.404623000      2.738395000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N       -9.524995000     -1.387304000      0.036341000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S       -5.389215000     -1.550848000      0.549386000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O       -8.142303000      0.963669000      0.980442000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-6.980892000     -0.565582000     -1.518278000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C       -7.146985000     -3.034808000     -1.060698000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-8.134274000     -2.283548000      1.297094000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-7.796904000      0.460306000      3.183732000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-9.719921000     -2.237971000     -0.484689000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-9.590243000     -0.612533000     -0.619754000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-4.465575000     -3.142132000      0.142643000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-6.156391000     -0.748014000     -2.210694000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-6.868716000      0.434102000     -1.096025000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-7.911643000     -0.591061000     -2.099136000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-6.321839000     -3.234588000     -1.747301000</w:t>
      </w:r>
    </w:p>
    <w:p w:rsidR="009954BF" w:rsidRP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-8.076375000     -3.101391000     -1.640118000</w:t>
      </w:r>
    </w:p>
    <w:p w:rsidR="009954BF" w:rsidRDefault="009954BF" w:rsidP="009954BF">
      <w:pPr>
        <w:rPr>
          <w:vertAlign w:val="subscript"/>
          <w:lang w:bidi="fa-IR"/>
        </w:rPr>
      </w:pPr>
      <w:r w:rsidRPr="009954BF">
        <w:rPr>
          <w:vertAlign w:val="subscript"/>
          <w:lang w:bidi="fa-IR"/>
        </w:rPr>
        <w:t>H       -7.161217000     -3.821808000     -0.299911000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-4430,483108000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-4430,42270200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-4430,56581500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NTCOS/H</w:t>
      </w:r>
      <w:r w:rsidRPr="005C0D4A">
        <w:rPr>
          <w:rFonts w:asciiTheme="majorBidi" w:hAnsiTheme="majorBidi" w:cstheme="majorBidi"/>
          <w:vertAlign w:val="subscript"/>
        </w:rPr>
        <w:t>2</w:t>
      </w:r>
      <w:r w:rsidRPr="005C0D4A">
        <w:rPr>
          <w:rFonts w:asciiTheme="majorBidi" w:hAnsiTheme="majorBidi" w:cstheme="majorBidi"/>
        </w:rPr>
        <w:t>OP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4.406336000     -4.315808000     -2.562337000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5.216613000     -4.190293000     -1.460930000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5.213678000     -2.983765000     -0.690303000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5.212222000     -2.997615000      0.759928000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4.747228000     -1.838541000      1.436267000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3.891877000     -1.991505000      2.579147000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lastRenderedPageBreak/>
        <w:t>C        3.106190000     -0.862767000      2.988262000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1.758451000     -1.089382000      3.378342000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0.852713000      0.006093000      3.382975000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-0.478075000     -0.211438000      2.889443000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-1.242856000      0.906306000      2.467681000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-2.097943000      0.768080000      1.339449000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-2.593244000      1.976360000      0.713226000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-2.619325000      1.998880000     -0.733794000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-2.582677000      3.256853000     -1.393772000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-1.702797000      3.400475000     -2.528534000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-1.294595000      4.684224000     -3.025538000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0.003329000      4.896042000     -3.410581000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5.213859000     -4.217064000      1.506515000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4.393899000     -4.362219000      2.601088000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3.535713000     -3.296298000      3.010257000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2.156000000     -3.528395000      3.411079000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1.254400000     -2.432505000      3.350287000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-0.082763000     -2.648192000      2.880637000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-0.840635000     -1.509334000      2.446909000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-1.698013000     -1.637393000      1.318648000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-2.186779000     -0.477334000      0.688030000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-2.552571000     -0.524460000     -0.801616000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-2.206761000      0.824541000     -1.423908000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-1.288594000      0.962827000     -2.465543000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-0.897976000      2.287804000     -2.877268000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0.458024000      2.510608000     -3.290684000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0.967391000      3.837912000     -3.334284000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2.323647000      4.059642000     -2.886780000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2.792158000      5.349375000     -2.474413000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3.602749000      5.474576000     -1.373297000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1.578780000     -4.830183000      3.438916000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0.286146000     -5.035710000      3.002263000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-0.498388000     -3.952614000      2.514265000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-1.376483000     -4.089195000      1.354985000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-1.777020000     -2.930129000      0.670181000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-1.798818000     -2.935034000     -0.777670000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-1.795387000     -1.679743000     -1.448095000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-0.881584000     -1.493814000     -2.487140000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-0.495887000     -0.163935000     -2.887196000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0.839950000      0.062595000     -3.271538000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1.358068000      1.401719000     -3.272837000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2.692267000      1.618525000     -2.853268000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3.075678000      2.938261000     -2.446310000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3.928332000      3.070407000     -1.297899000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3.995043000      4.319098000     -0.624652000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3.994508000      4.306399000      0.825459000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3.603341000      5.447308000      1.593452000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2.783510000      5.299522000      2.687616000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-1.457439000     -5.334043000      0.636115000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-1.430829000     -5.338086000     -0.731589000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lastRenderedPageBreak/>
        <w:t>C       -1.350809000     -4.100054000     -1.455142000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-0.477862000     -3.931757000     -2.589333000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-0.081446000     -2.612032000     -2.919387000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1.272592000     -2.375532000     -3.332720000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1.764696000     -1.035273000     -3.294297000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3.098456000     -0.814220000     -2.875285000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3.484571000      0.496905000     -2.459912000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4.329736000      0.627770000     -1.322686000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4.350640000      1.875411000     -0.628980000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4.355888000      1.862171000      0.790825000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3.932675000      3.047562000      1.479982000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3.077006000      2.894782000      2.622485000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2.318504000      4.005887000      3.075306000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0.939165000      3.771444000      3.475103000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-0.028850000      4.815313000      3.522906000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-1.319133000      4.598193000      3.085265000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0.323162000     -5.004531000     -3.108928000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1.617482000     -4.777014000     -3.496264000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2.185536000     -3.464337000     -3.398759000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3.542152000     -3.241440000     -2.952674000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3.891175000     -1.944500000     -2.490784000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4.743483000     -1.812746000     -1.341923000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4.756623000     -0.557443000     -0.650789000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4.761117000     -0.568138000      0.769100000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4.349441000      0.606033000      1.464949000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3.493369000      0.453104000      2.603648000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2.701210000      1.565270000      3.009704000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1.354028000      1.336057000      3.399773000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 0.441579000      2.443546000      3.393142000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-0.894282000      2.222068000      2.922728000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-1.711400000      3.327428000      2.577435000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-2.588292000      3.191470000      1.417452000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-3.073505000      4.353847000      0.719449000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-3.057789000      4.389558000     -0.647907000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-1.331113000     -6.282409000     -1.256130000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-1.387175000     -6.275983000      1.168762000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-0.067237000     -6.055557000      2.896307000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2.196984000     -5.694962000      3.654363000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4.293769000     -5.344575000      3.050303000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5.734988000     -5.088462000      1.124964000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5.744340000     -5.065594000     -1.097469000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4.318205000     -5.285577000     -3.040099000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2.246812000     -5.623059000     -3.750927000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-0.044167000     -6.024204000     -3.066184000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0.323219000      5.905452000     -3.646097000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-1.972746000      5.528682000     -2.965852000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-3.274599000      5.323217000     -1.155726000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-3.311097000      5.258252000      1.268510000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-1.984460000      5.449940000      2.995191000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0.276077000      5.829970000      3.755137000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lastRenderedPageBreak/>
        <w:t>H        2.372074000      6.188183000      3.154284000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3.813490000      6.447109000      1.229234000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3.818017000      6.467275000     -0.992521000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 2.391741000      6.245994000     -2.935041000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-4.080800000     -0.753635000     -1.116254000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-4.469541000     -0.777448000     -2.270703000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-4.973508000      1.669468000     -3.743544000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-4.695834000      2.279443000     -3.046900000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-7.783650000     -1.255831000      0.921164000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-7.621109000     -0.147073000      1.962158000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-6.881772000     -1.034136000     -0.363040000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-6.838212000     -0.517466000      2.990755000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N       -9.216357000     -1.347429000      0.659487000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S       -5.118852000     -0.938070000      0.317416000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O       -8.150945000      0.943560000      1.888812000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-7.234515000      0.265012000     -1.099748000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C       -7.016838000     -2.263344000     -1.274223000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-7.461576000     -2.194196000      1.382316000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-6.769158000      0.242030000      3.597423000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-9.417178000     -2.077205000     -0.017091000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-9.561290000     -0.466973000      0.286431000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-4.669954000      0.808186000     -3.415223000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-6.575063000      0.431280000     -1.952022000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-7.179147000      1.130164000     -0.436597000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-8.258396000      0.195925000     -1.482772000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-6.347249000     -2.179882000     -2.129466000</w:t>
      </w:r>
    </w:p>
    <w:p w:rsidR="00D21C5C" w:rsidRP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-8.039517000     -2.329764000     -1.659806000</w:t>
      </w:r>
    </w:p>
    <w:p w:rsidR="00D21C5C" w:rsidRDefault="00D21C5C" w:rsidP="00D21C5C">
      <w:pPr>
        <w:rPr>
          <w:rFonts w:asciiTheme="majorBidi" w:hAnsiTheme="majorBidi" w:cstheme="majorBidi"/>
        </w:rPr>
      </w:pPr>
      <w:r w:rsidRPr="00D21C5C">
        <w:rPr>
          <w:rFonts w:asciiTheme="majorBidi" w:hAnsiTheme="majorBidi" w:cstheme="majorBidi"/>
        </w:rPr>
        <w:t>H       -6.790334000     -3.187066000     -0.734056000</w:t>
      </w:r>
    </w:p>
    <w:p w:rsidR="00762265" w:rsidRPr="005A09D0" w:rsidRDefault="00762265" w:rsidP="002A3F8D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-4430,547331000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-4430,48532600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A3F8D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A3F8D" w:rsidRPr="002A3F8D">
        <w:rPr>
          <w:rFonts w:eastAsia="Times New Roman"/>
          <w:color w:val="000000"/>
          <w:sz w:val="22"/>
          <w:szCs w:val="22"/>
          <w:lang w:eastAsia="en-GB"/>
        </w:rPr>
        <w:t>-4430,63309900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762265" w:rsidRDefault="005A09D0" w:rsidP="0076226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</w:t>
      </w:r>
      <w:r w:rsidR="00D84EBA">
        <w:rPr>
          <w:rFonts w:asciiTheme="majorBidi" w:hAnsiTheme="majorBidi" w:cstheme="majorBidi"/>
        </w:rPr>
        <w:t>In DMF</w:t>
      </w:r>
    </w:p>
    <w:p w:rsidR="00D84EBA" w:rsidRDefault="00D84EBA" w:rsidP="00FC0E85">
      <w:pPr>
        <w:rPr>
          <w:rFonts w:asciiTheme="majorBidi" w:hAnsiTheme="majorBidi" w:cstheme="majorBidi"/>
        </w:rPr>
      </w:pPr>
    </w:p>
    <w:p w:rsidR="00D84EBA" w:rsidRDefault="00A00906" w:rsidP="00D84EBA">
      <w:pPr>
        <w:rPr>
          <w:lang w:bidi="fa-IR"/>
        </w:rPr>
      </w:pPr>
      <w:r w:rsidRPr="001B7039">
        <w:rPr>
          <w:lang w:bidi="fa-IR"/>
        </w:rPr>
        <w:t>NTCO</w:t>
      </w:r>
      <w:r w:rsidR="00D84EBA">
        <w:rPr>
          <w:lang w:bidi="fa-IR"/>
        </w:rPr>
        <w:t>Cl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4.900760000     -2.441822000      2.819045000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4.900987000     -3.381920000      1.818167000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3.703849000     -3.665381000      1.086368000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3.704553000     -3.829080000     -0.354755000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2.478749000     -3.641934000     -1.046928000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2.478488000     -2.913822000     -2.284288000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1.232018000     -2.377139000     -2.749990000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1.229890000     -1.066096000     -3.298558000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0.000109000     -0.357690000     -3.376089000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-0.000564000      1.038786000     -3.041224000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-1.225162000      1.654780000     -2.677203000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-1.220406000      2.643932000     -1.654577000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-2.487959000      3.006744000     -1.056346000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-2.502774000      3.196521000      0.378461000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-3.731020000      3.027497000      1.070644000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-3.717378000      2.278289000      2.302210000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-4.911300000      1.728962000      2.880779000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lastRenderedPageBreak/>
        <w:t>C       -4.902513000      0.469377000      3.420012000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4.901089000     -3.719266000     -1.129400000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4.899421000     -3.021168000     -2.314444000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3.702845000     -2.403480000     -2.790196000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3.700536000     -1.061707000     -3.353696000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2.471547000     -0.349952000     -3.365589000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2.467828000      1.049739000     -3.055533000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1.223469000      1.656072000     -2.677479000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1.217916000      2.645289000     -1.654888000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-0.001362000      3.004363000     -1.050772000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-0.001412000      3.540558000      0.380362000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-1.271873000      3.067130000      1.080875000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-1.245013000      2.264653000      2.222749000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-2.483756000      1.714418000      2.712567000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-2.476102000      0.398569000      3.285584000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-3.700415000     -0.311720000      3.425097000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-3.699435000     -1.728951000      3.140095000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-4.897543000     -2.446487000      2.819701000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-4.897000000     -3.386621000      1.818855000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4.888710000     -0.286750000     -3.485282000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4.881997000      1.063702000     -3.202789000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3.688818000      1.712127000     -2.774760000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3.688924000      2.727395000     -1.724549000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2.485227000      3.009312000     -1.056841000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2.500138000      3.198823000      0.378004000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1.269513000      3.068131000      1.080589000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1.243638000      2.265699000      2.222456000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-0.000398000      1.722452000      2.703954000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0.000260000      0.420702000      3.243326000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-1.234364000     -0.305007000      3.341060000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-1.231669000     -1.696318000      3.080078000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-2.473386000     -2.334173000      2.755635000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-2.473217000     -3.323191000      1.713682000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-3.699690000     -3.668968000      1.086902000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-3.700432000     -3.832746000     -0.354210000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-4.897186000     -3.724159000     -1.128688000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-4.896378000     -3.026094000     -2.313748000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4.908975000      3.093508000     -1.054030000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4.929512000      3.226006000      0.307743000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3.728672000      3.030974000      1.069961000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3.715986000      2.281730000      2.301525000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2.482981000      1.716697000      2.712119000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2.476665000      0.400895000      3.285220000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1.235595000     -0.303846000      3.340891000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1.234199000     -1.695155000      3.079922000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0.001548000     -2.335678000      2.747728000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0.001953000     -3.315594000      1.715285000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-1.231120000     -3.619353000      1.063148000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-1.229920000     -3.785598000     -0.347145000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-2.474913000     -3.644407000     -1.046568000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lastRenderedPageBreak/>
        <w:t>C       -2.475547000     -2.916322000     -2.283940000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-3.700489000     -2.407212000     -2.789669000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-3.699619000     -1.065433000     -3.353135000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-4.888596000     -0.291660000     -3.484474000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-4.883188000      1.058779000     -3.201890000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4.910534000      1.733583000      2.879925000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4.903033000      0.474032000      3.419258000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3.701677000     -0.308212000      3.424583000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3.702009000     -1.725444000      3.139614000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2.476486000     -2.331829000      2.755317000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2.477131000     -3.320822000      1.713341000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1.235228000     -3.618159000      1.062972000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1.233997000     -3.784379000     -0.347325000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0.001923000     -3.653953000     -1.052331000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 0.001476000     -2.924591000     -2.285792000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-1.229681000     -2.378383000     -2.749818000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-1.228953000     -1.067336000     -3.298373000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-2.471345000     -0.352447000     -3.365196000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-2.468983000      1.047220000     -3.055058000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-3.690582000      1.708371000     -2.774036000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-3.691497000      2.723639000     -1.723824000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-4.911787000      3.088648000     -1.053129000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-4.932199000      3.221268000      0.308630000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5.882025000      3.342802000      0.813541000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5.845183000      3.116737000     -1.600683000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5.830217000      1.588981000     -3.168520000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5.841692000     -0.775791000     -3.655670000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5.847863000     -2.815423000     -2.799210000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5.849800000     -4.042592000     -0.714851000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5.848281000     -3.797596000      1.491571000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5.846957000     -2.142825000      3.256803000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5.843782000      0.025675000      3.720554000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 5.855180000      2.254463000      2.766986000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-5.842784000      0.020092000      3.721417000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-5.856466000      2.248933000      2.768001000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-5.884732000      3.337167000      0.814598000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-5.848116000      3.110927000     -1.599616000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-5.831923000      1.583113000     -3.167437000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-5.841117000     -0.781645000     -3.654737000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-5.845090000     -2.821292000     -2.798381000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-5.845517000     -4.048406000     -0.713990000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-5.843937000     -3.803222000      1.492408000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H       -5.843966000     -2.148394000      3.257588000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       -0.002142000      5.107084000      0.524330000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O        0.002021000      5.700775000      1.552773000</w:t>
      </w:r>
    </w:p>
    <w:p w:rsidR="00855B72" w:rsidRDefault="00855B72" w:rsidP="00855B72">
      <w:pPr>
        <w:rPr>
          <w:lang w:bidi="fa-IR"/>
        </w:rPr>
      </w:pPr>
      <w:r>
        <w:rPr>
          <w:lang w:bidi="fa-IR"/>
        </w:rPr>
        <w:t>Cl      -0.012181000      6.053417000     -1.054932000</w:t>
      </w:r>
    </w:p>
    <w:p w:rsidR="00762265" w:rsidRPr="002274CC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2274CC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-4014,510336000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-4014,46284400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-4014,57627100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D84EBA">
      <w:pPr>
        <w:rPr>
          <w:lang w:bidi="fa-IR"/>
        </w:rPr>
      </w:pPr>
    </w:p>
    <w:p w:rsidR="00A00906" w:rsidRDefault="00A00906" w:rsidP="00D84EBA">
      <w:pPr>
        <w:rPr>
          <w:lang w:bidi="fa-IR"/>
        </w:rPr>
      </w:pPr>
      <w:r w:rsidRPr="001B7039">
        <w:rPr>
          <w:lang w:bidi="fa-IR"/>
        </w:rPr>
        <w:t>PCA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-0.414409000      0.595877000     -0.596904000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lastRenderedPageBreak/>
        <w:t>C       -1.590553000     -0.142104000      0.041917000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 0.965671000      0.211041000      0.048639000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O       -2.173835000     -1.013997000     -0.799436000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N       -0.770706000      2.015061000     -0.554346000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S        1.156491000     -1.654182000      0.029324000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O       -1.998427000      0.062730000      1.168897000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 1.073434000      0.617554000      1.526115000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C        2.104467000      0.846632000     -0.761815000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-0.371058000      0.298438000     -1.648926000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-2.918564000     -1.423393000     -0.322931000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-0.063374000      2.578991000     -1.016145000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-0.840297000      2.330224000      0.409649000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1.117899000     -1.821457000     -1.308561000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2.052106000      0.336056000      1.924426000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0.294593000      0.156450000      2.135572000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0.980608000      1.704134000      1.618434000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3.074041000      0.548334000     -0.356036000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2.046387000      1.939710000     -0.713121000</w:t>
      </w:r>
    </w:p>
    <w:p w:rsidR="004F5C42" w:rsidRDefault="004F5C42" w:rsidP="004F5C42">
      <w:pPr>
        <w:rPr>
          <w:lang w:bidi="fa-IR"/>
        </w:rPr>
      </w:pPr>
      <w:r>
        <w:rPr>
          <w:lang w:bidi="fa-IR"/>
        </w:rPr>
        <w:t>H        2.065192000      0.550127000     -1.814521000</w:t>
      </w:r>
    </w:p>
    <w:p w:rsidR="00762265" w:rsidRPr="002274CC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2274CC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-800,416896000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-800,40494700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-800,45289700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Pr="002274CC" w:rsidRDefault="00762265" w:rsidP="00D84EBA">
      <w:pPr>
        <w:rPr>
          <w:rFonts w:asciiTheme="majorBidi" w:hAnsiTheme="majorBidi" w:cstheme="majorBidi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1B7039">
        <w:rPr>
          <w:rFonts w:asciiTheme="majorBidi" w:hAnsiTheme="majorBidi" w:cstheme="majorBidi"/>
        </w:rPr>
        <w:t>NTCO</w:t>
      </w:r>
      <w:r>
        <w:rPr>
          <w:rFonts w:asciiTheme="majorBidi" w:hAnsiTheme="majorBidi" w:cstheme="majorBidi"/>
        </w:rPr>
        <w:t>Cl</w:t>
      </w:r>
      <w:r w:rsidRPr="001B7039">
        <w:rPr>
          <w:rFonts w:asciiTheme="majorBidi" w:hAnsiTheme="majorBidi" w:cstheme="majorBidi"/>
        </w:rPr>
        <w:t>/PCA1R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0.330914000      5.258233000      3.202813000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1.490324000      5.713761000      2.625082000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2.457537000      4.791581000      2.111953000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3.114620000      4.998287000      0.835373000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3.678787000      3.868305000      0.186156000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3.505823000      3.717141000     -1.230946000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3.701271000      2.414010000     -1.798453000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2.788726000      1.972217000     -2.794603000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2.692737000      0.580688000     -3.067285000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1.387949000      0.019099000     -3.277821000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1.209523000     -1.377554000     -3.105629000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-0.000570000     -1.849661000     -2.526970000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-0.031330000     -3.212599000     -2.040143000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-0.709007000     -3.441435000     -0.782207000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-0.340951000     -4.577262000     -0.013781000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-0.156923000     -4.405031000      1.405271000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0.560008000     -5.355612000      2.207683000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1.431548000     -4.926562000      3.174220000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2.836154000      6.135512000      0.015074000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2.670378000      5.989084000     -1.342490000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2.781029000      4.702175000     -1.951774000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1.847597000      4.249973000     -2.973088000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1.724481000      2.851103000     -3.186513000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0.427590000      2.287908000     -3.423320000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0.257939000      0.875083000     -3.236760000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-0.951266000      0.392455000     -2.660735000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-1.001196000     -0.925766000     -2.170593000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-1.971806000     -1.264686000     -1.036509000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lastRenderedPageBreak/>
        <w:t>C       -1.332681000     -2.330564000     -0.147296000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-1.073429000     -2.115288000      1.209329000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-0.303549000     -3.096990000      1.931026000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0.603744000     -2.651574000      2.950256000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1.629088000     -3.525867000      3.405647000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2.934437000     -2.962945000      3.667287000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4.121754000     -3.764256000      3.696366000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5.281673000     -3.308192000      3.119986000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0.778563000      5.064781000     -3.444589000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-0.465453000      4.520411000     -3.688712000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-0.708285000      3.133862000     -3.474685000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-1.949636000      2.645535000     -2.879337000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-1.964637000      1.363816000     -2.303379000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-2.642385000      1.166538000     -1.040181000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-2.305182000      0.014329000     -0.276595000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-2.028354000      0.178843000      1.079822000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-1.264518000     -0.812685000      1.792783000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-0.355617000     -0.375775000      2.777423000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0.701463000     -1.248953000      3.200527000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1.975236000     -0.696258000      3.476825000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3.113451000     -1.566976000      3.475327000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4.329347000     -1.088955000      2.878115000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5.323410000     -2.024723000      2.487347000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5.984036000     -1.817485000      1.212774000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6.636736000     -2.880972000      0.514954000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6.473207000     -3.023649000     -0.843159000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-2.972277000      3.564807000     -2.454319000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-3.582388000      3.398929000     -1.240589000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-3.225289000      2.291726000     -0.399416000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-3.028241000      2.440290000      1.021564000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-2.220009000      1.477343000      1.674901000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-1.310779000      1.908728000      2.697561000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-0.253512000      1.025156000      3.074394000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1.021071000      1.574085000      3.351782000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2.161100000      0.713640000      3.344728000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3.365680000      1.187607000      2.752538000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4.335240000      0.232210000      2.322655000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4.984624000      0.438181000      1.076654000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5.599294000     -0.690641000      0.438849000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5.428880000     -0.841039000     -0.978605000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5.655485000     -2.109243000     -1.574562000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4.720866000     -2.558842000     -2.595649000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4.572732000     -3.932612000     -2.942241000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3.323081000     -4.466365000     -3.180911000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-3.234626000      3.688560000      1.700297000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-2.359545000      4.101660000      2.670616000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-1.233848000      3.289554000      3.028699000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0.071087000      3.852185000      3.293865000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1.198217000      2.990892000      3.225739000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2.413635000      3.469236000      2.627687000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lastRenderedPageBreak/>
        <w:t>C        3.380504000      2.502867000      2.197455000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4.029945000      2.706034000      0.951082000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4.650003000      1.593356000      0.311459000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4.475813000      1.441763000     -1.102816000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4.657004000      0.149159000     -1.673208000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3.743357000     -0.290058000     -2.669266000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3.643561000     -1.696969000     -2.933478000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2.343904000     -2.254691000     -3.165537000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2.155658000     -3.657014000     -3.087269000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0.915787000     -4.146617000     -2.490493000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0.836534000     -5.475122000     -1.941436000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 0.236859000     -5.680271000     -0.729027000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-4.230697000      4.182576000     -0.863268000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-3.155201000      4.473053000     -3.017717000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-1.290662000      5.191546000     -3.900550000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0.885974000      6.143821000     -3.467183000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2.302456000      6.833075000     -1.916157000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2.593840000      7.089310000      0.471088000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1.594369000      6.775576000      2.428919000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-0.447542000      5.972142000      3.449463000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-2.451751000      5.106742000      3.068026000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-4.000182000      4.373890000      1.352763000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2.067236000     -5.653215000      3.668877000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0.524160000     -6.410734000      1.958877000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0.323399000     -6.651094000     -0.252916000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1.379033000     -6.290272000     -2.407444000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3.233159000     -5.541377000     -3.292267000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5.419091000     -4.606825000     -2.868528000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6.843881000     -3.924229000     -1.320996000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7.130922000     -3.672506000      1.067831000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6.118854000     -3.990524000      3.019112000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 4.075295000     -4.793023000      4.036754000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-3.351701000     -1.871322000     -1.473651000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O       -4.318919000     -1.928723000     -0.781566000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-8.024416000     -1.344557000      0.743795000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-9.296075000     -1.884004000      1.398809000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-8.294854000     -0.085872000     -0.157253000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O       -9.289356000     -1.741944000      2.736864000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N       -7.404787000     -2.491756000      0.081479000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S       -9.245496000      1.190349000      0.837145000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O      -10.200031000     -2.433772000      0.799341000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-9.177773000     -0.397971000     -1.374784000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       -6.958670000      0.518398000     -0.610516000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-7.353237000     -1.024683000      1.546543000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-10.117415000     -2.129351000      3.073509000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-6.492819000     -2.253515000     -0.297976000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-7.992764000     -2.820387000     -0.679474000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-8.318547000      1.386658000      1.797084000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-9.344158000      0.507795000     -1.964444000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-10.142695000     -0.816787000     -1.084401000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lastRenderedPageBreak/>
        <w:t>H       -8.671530000     -1.121729000     -2.021100000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-7.130040000      1.415850000     -1.210010000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-6.404942000     -0.197199000     -1.226837000</w:t>
      </w:r>
    </w:p>
    <w:p w:rsidR="004F5C42" w:rsidRP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H       -6.327303000      0.789603000      0.241175000</w:t>
      </w:r>
    </w:p>
    <w:p w:rsidR="004F5C42" w:rsidRDefault="004F5C42" w:rsidP="004F5C42">
      <w:pPr>
        <w:rPr>
          <w:rFonts w:asciiTheme="majorBidi" w:hAnsiTheme="majorBidi" w:cstheme="majorBidi"/>
        </w:rPr>
      </w:pPr>
      <w:r w:rsidRPr="004F5C42">
        <w:rPr>
          <w:rFonts w:asciiTheme="majorBidi" w:hAnsiTheme="majorBidi" w:cstheme="majorBidi"/>
        </w:rPr>
        <w:t>Cl      -3.418449000     -2.577038000     -3.158963000</w:t>
      </w:r>
    </w:p>
    <w:p w:rsidR="00762265" w:rsidRPr="002274CC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2274CC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-4814,92940700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-4814,8675430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 w:rsidRP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-4815,01964800</w:t>
      </w:r>
      <w:r w:rsidRPr="002274CC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4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-2.073092000     -5.032114000      3.322016000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-3.290242000     -5.087987000      2.688281000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-3.863406000     -3.911468000      2.109190000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-4.496038000     -3.927624000      0.803558000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-4.614516000     -2.696527000      0.105707000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-4.338209000     -2.661632000     -1.302734000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-4.053249000     -1.389605000     -1.901926000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-2.999954000     -1.317533000     -2.853620000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-2.423042000     -0.051742000     -3.143184000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-0.996217000      0.026975000     -3.292327000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-0.361090000      1.284669000     -3.133115000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0.913753000      1.339075000     -2.501900000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1.372141000      2.627847000     -2.029424000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2.033212000      2.654482000     -0.746298000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2.043264000      3.873044000     -0.019361000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1.754525000      3.822344000      1.391150000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1.372131000      4.985726000      2.140624000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0.362868000      4.911382000      3.064669000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-4.584546000     -5.119309000      0.018774000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-4.319845000     -5.084221000     -1.330658000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-3.960352000     -3.857609000     -1.967388000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-2.885417000     -3.783430000     -2.946461000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-2.282393000     -2.517606000     -3.173646000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-0.861810000     -2.435900000     -3.349157000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-0.227823000     -1.159166000     -3.175199000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1.048817000     -1.096157000     -2.546769000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1.528851000      0.143665000     -2.079817000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2.520261000      0.174761000     -0.901134000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2.240628000      1.417006000     -0.070248000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1.845381000      1.352480000      1.274038000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1.423194000      2.559988000      1.941676000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0.373002000      2.485057000      2.916835000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-0.312019000      3.670257000      3.304393000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-1.742063000      3.593663000      3.502286000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-2.585216000      4.750765000      3.452834000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-3.803787000      4.695729000      2.821673000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-2.139342000     -4.927835000     -3.349435000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-0.774445000     -4.846709000     -3.534362000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-0.083279000     -3.619496000     -3.325996000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1.219151000     -3.563125000     -2.668185000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1.644374000     -2.343949000     -2.113930000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2.286387000     -2.343817000     -0.820701000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lastRenderedPageBreak/>
        <w:t>C        2.341781000     -1.114222000     -0.102953000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1.964549000     -1.129595000      1.240871000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1.554352000      0.085771000      1.894028000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0.506733000      0.016828000      2.836582000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-0.208372000      1.209241000      3.185980000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-1.605530000      1.131399000      3.402696000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-2.377567000      2.335917000      3.323728000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-3.655079000      2.278305000      2.669979000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-4.252954000      3.481680000      2.210840000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-4.890357000      3.466348000      0.907970000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-5.111149000      4.662969000      0.157519000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-4.850001000      4.694163000     -1.192520000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1.843335000     -4.760091000     -2.170652000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2.419400000     -4.767274000     -0.929428000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2.427433000     -3.574592000     -0.130934000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2.135656000     -3.597240000      1.281886000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1.676580000     -2.394874000      1.871900000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0.630360000     -2.456322000      2.850942000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-0.079449000     -1.254309000      3.152864000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-1.476241000     -1.329393000      3.369998000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-2.254097000     -0.135077000      3.285475000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-3.520426000     -0.193019000      2.636872000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-4.086857000      1.018758000      2.139334000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-4.714183000      1.001871000      0.865365000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-4.879923000      2.249447000      0.175792000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-4.606658000      2.283637000     -1.233172000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-4.361148000      3.531702000     -1.862980000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-3.284558000      3.601716000     -2.839893000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-2.663918000      4.831064000     -3.203780000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-1.297435000      4.901730000     -3.380843000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1.877027000     -4.815689000      1.994613000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0.871409000     -4.873509000      2.924409000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0.074158000     -3.716611000      3.204901000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-1.356056000     -3.794848000      3.405346000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-2.118846000     -2.606070000      3.259107000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-3.395545000     -2.665011000      2.603193000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-3.956948000     -1.443840000      2.105370000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-4.582813000     -1.458212000      0.830702000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-4.760242000     -0.224202000      0.139718000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-4.482212000     -0.189580000     -1.266041000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-4.186894000      1.066979000     -1.867535000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-3.132980000      1.135742000     -2.818727000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-2.548991000      2.415033000     -3.101269000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-1.127700000      2.490880000     -3.270610000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-0.480176000      3.749345000     -3.205424000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0.820941000      3.810773000     -2.546447000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1.322220000      5.052603000     -2.018050000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1.904537000      5.082762000     -0.780893000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2.745007000     -5.709944000     -0.502574000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1.729038000     -5.696284000     -2.705750000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lastRenderedPageBreak/>
        <w:t>H       -0.219000000     -5.764647000     -3.693054000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-2.607709000     -5.906103000     -3.363145000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-4.235134000     -6.022082000     -1.869222000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-4.700090000     -6.082992000      0.502978000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-3.738533000     -6.058226000      2.502712000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-1.594872000     -5.958724000      3.620522000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0.598984000     -5.835814000      3.344652000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2.377379000     -5.732046000      1.700722000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-0.007279000      5.826651000      3.514262000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1.778085000      5.956770000      1.878308000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2.134479000      6.040318000     -0.325846000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1.109449000      5.986557000     -2.526373000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-0.842408000      5.877958000     -3.507833000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-3.234056000      5.753715000     -3.190962000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-4.870432000      5.650011000     -1.705093000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-5.329946000      5.594078000      0.669001000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-4.352149000      5.618276000      2.663498000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-2.207005000      5.714120000      3.777380000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4.019206000      0.078737000     -1.448137000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O        4.505766000     -0.878105000     -1.968827000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6.447471000      0.068321000     -0.021907000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6.403700000     -1.440888000      0.223718000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7.465265000      0.823101000      0.910503000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O        7.139910000     -2.136199000     -0.645887000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N        5.063542000      0.543420000      0.154186000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S        9.160894000      0.052643000      0.751933000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O        5.752367000     -1.942073000      1.120277000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7.102697000      0.698348000      2.399526000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        7.550768000      2.301485000      0.496403000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6.727713000      0.246917000     -1.062928000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7.078045000     -3.077583000     -0.403147000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5.000032000      1.554522000      0.229259000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4.648014000      0.106900000      0.977900000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9.332782000      0.273495000     -0.567005000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7.853917000      1.207042000      3.009116000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7.037497000     -0.343152000      2.720679000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6.140005000      1.178278000      2.599198000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8.297268000      2.812428000      1.108318000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6.597407000      2.820696000      0.648738000</w:t>
      </w:r>
    </w:p>
    <w:p w:rsidR="004F5C42" w:rsidRP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H        7.832561000      2.410126000     -0.554502000</w:t>
      </w:r>
    </w:p>
    <w:p w:rsidR="004F5C42" w:rsidRDefault="004F5C42" w:rsidP="004F5C42">
      <w:pPr>
        <w:rPr>
          <w:vertAlign w:val="subscript"/>
          <w:lang w:bidi="fa-IR"/>
        </w:rPr>
      </w:pPr>
      <w:r w:rsidRPr="004F5C42">
        <w:rPr>
          <w:vertAlign w:val="subscript"/>
          <w:lang w:bidi="fa-IR"/>
        </w:rPr>
        <w:t>Cl       4.584033000      1.839073000     -2.442619000</w:t>
      </w:r>
    </w:p>
    <w:p w:rsidR="00762265" w:rsidRPr="005A09D0" w:rsidRDefault="00762265" w:rsidP="002274CC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eastAsia="Times New Roman"/>
          <w:sz w:val="22"/>
          <w:szCs w:val="22"/>
          <w:lang w:eastAsia="en-GB"/>
        </w:rPr>
        <w:t>-4814,91892500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eastAsia="Times New Roman"/>
          <w:sz w:val="22"/>
          <w:szCs w:val="22"/>
          <w:lang w:eastAsia="en-GB"/>
        </w:rPr>
        <w:t>-4814,85886200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2274CC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2274CC" w:rsidRPr="002274CC">
        <w:rPr>
          <w:rFonts w:eastAsia="Times New Roman"/>
          <w:sz w:val="22"/>
          <w:szCs w:val="22"/>
          <w:lang w:eastAsia="en-GB"/>
        </w:rPr>
        <w:t>-4815,00056900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NTCON/</w:t>
      </w:r>
      <w:r w:rsidRPr="00991913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Cl</w:t>
      </w:r>
      <w:r w:rsidRPr="00991913">
        <w:rPr>
          <w:rFonts w:asciiTheme="majorBidi" w:hAnsiTheme="majorBidi" w:cstheme="majorBidi"/>
        </w:rPr>
        <w:t>P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3.128087000      5.126680000      2.726726000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4.014439000      5.212113000      1.681601000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4.365315000      4.046063000      0.928759000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4.457091000      4.063984000     -0.518399000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4.343892000      2.827717000     -1.208203000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3.554582000      2.765344000     -2.405844000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lastRenderedPageBreak/>
        <w:t>C        3.105533000      1.476977000     -2.849943000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1.771980000      1.359531000     -3.327257000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1.172206000      0.071821000     -3.374311000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-0.198702000     -0.053001000     -2.966737000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-0.685723000     -1.328576000     -2.581654000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-1.621382000     -1.414275000     -1.513221000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-1.842985000     -2.709766000     -0.905231000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-1.959901000     -2.743121000      0.538114000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-1.644318000     -3.952865000      1.211436000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-0.836315000     -3.875722000      2.402224000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-0.153733000     -5.017055000      2.944534000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1.127083000     -4.897493000      3.416279000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4.202686000      5.247570000     -1.279340000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3.446677000      5.186349000     -2.426461000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2.912120000      3.940539000     -2.876346000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1.547038000      3.820422000     -3.366467000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0.946949000      2.533250000     -3.348575000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-0.429095000      2.405290000     -2.967609000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-0.902934000      1.111602000     -2.567349000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-1.837010000      1.017068000     -1.498145000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-2.056883000     -0.231446000     -0.883532000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-2.534901000     -0.283767000      0.577710000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-1.906284000     -1.506598000      1.240231000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-1.047292000     -1.412356000      2.335576000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-0.363051000     -2.597432000      2.788677000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0.975938000     -2.473976000      3.290532000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1.798022000     -3.630941000      3.385486000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3.192904000     -3.503908000      3.028544000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3.996356000     -4.633354000      2.664951000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4.882199000     -4.547873000      1.619276000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0.664976000      4.935955000     -3.447668000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-0.663253000      4.809409000     -3.096433000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-1.181794000      3.562433000     -2.646032000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-2.141032000      3.470694000     -1.548455000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-2.282995000      2.246059000     -0.874541000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-2.403372000      2.240177000      0.569381000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-2.130895000      1.023650000      1.255962000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-1.268075000      1.069252000      2.351461000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-0.589824000     -0.123816000      2.791703000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0.732544000     -0.008808000      3.262362000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1.568563000     -1.174939000      3.314575000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2.939000000     -1.048664000      2.984445000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3.667076000     -2.228454000      2.621495000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4.599451000     -2.138813000      1.532350000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5.021278000     -3.328742000      0.881895000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5.114328000     -3.311840000     -0.565190000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5.073736000     -4.511797000     -1.341814000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4.317376000     -4.570660000     -2.488844000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-2.580727000      4.652555000     -0.853422000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-2.646345000      4.658577000      0.513113000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lastRenderedPageBreak/>
        <w:t>C       -2.306690000      3.478467000      1.258107000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-1.496024000      3.530592000      2.448365000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-0.803398000      2.351236000      2.818906000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0.536565000      2.460187000      3.320796000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1.349415000      1.285937000      3.329858000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2.720212000      1.407935000      2.999639000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3.448950000      0.237066000      2.627659000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4.373580000      0.326173000      1.549914000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4.752691000     -0.874126000      0.876195000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4.849494000     -0.855254000     -0.540308000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4.783697000     -2.106532000     -1.239594000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3.994756000     -2.169358000     -2.437422000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3.569289000     -3.433780000     -2.922601000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2.204007000     -3.551172000     -3.412001000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1.532550000     -4.803785000     -3.508963000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0.203292000     -4.918362000     -3.157407000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-1.024595000      4.768106000      3.003992000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0.257626000      4.870755000      3.475653000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1.141554000      3.742919000      3.430656000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2.536382000      3.868690000      3.074124000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3.228070000      2.702189000      2.652217000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4.161043000      2.792335000      1.563662000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4.534222000      1.582872000      0.891763000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4.630987000      1.599118000     -0.524782000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4.574121000      0.361538000     -1.230203000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3.783726000      0.298829000     -2.423634000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3.324218000     -0.975322000     -2.865492000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1.990275000     -1.090058000     -3.342155000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1.385672000     -2.390701000     -3.378260000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 0.009260000     -2.512937000     -2.997057000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-0.526992000     -3.788613000     -2.691131000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-1.486555000     -3.881451000     -1.593844000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-1.708348000     -5.131069000     -0.914145000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-1.770009000     -5.165373000      0.452139000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-2.822358000      5.595905000      1.030064000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-2.714935000      5.583427000     -1.393279000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-1.266833000      5.707648000     -3.025755000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1.059791000      5.928858000     -3.633812000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3.133884000      6.113592000     -2.894694000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4.462904000      6.220275000     -0.876043000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4.329373000      6.192996000      1.341741000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2.769400000      6.041680000      3.185560000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0.636944000      5.846569000      3.759594000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-1.632180000      5.663233000      2.925257000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1.672577000     -5.794442000      3.689562000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-0.594270000     -6.004232000      2.855023000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-1.775288000     -6.125245000      0.957668000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-1.675074000     -6.064323000     -1.465328000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-0.232194000     -5.909989000     -3.100481000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2.095480000     -5.708986000     -3.709314000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lastRenderedPageBreak/>
        <w:t>H        4.173419000     -5.532514000     -2.969445000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5.503311000     -5.428067000     -0.951392000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5.363794000     -5.453647000      1.266495000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 3.804521000     -5.603309000      3.110816000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-4.084834000     -0.416325000      0.753322000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O       -4.539811000     -0.525881000      1.902575000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-6.269190000     -0.529379000     -0.437918000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-6.610676000     -1.782796000     -1.260926000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-6.973342000      0.776910000     -0.919610000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O       -5.872548000     -2.831368000     -0.865415000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N       -4.818414000     -0.381951000     -0.371126000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S       -8.827783000      0.445844000     -0.870876000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O       -7.447468000     -1.845031000     -2.136474000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-6.558617000      1.175762000     -2.343916000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       -6.650788000      1.912212000      0.064130000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-6.611217000     -0.741533000      0.578310000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-6.141964000     -3.600911000     -1.397722000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-5.914299000     -0.604772000      2.655348000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-4.298949000     -0.326083000     -1.239875000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-9.146458000      1.511613000     -0.111038000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-7.075481000      2.092484000     -2.637126000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-6.799695000      0.395759000     -3.067506000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-5.481786000      1.377899000     -2.385727000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-7.172796000      2.825739000     -0.232331000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-5.578035000      2.126316000      0.055176000</w:t>
      </w:r>
    </w:p>
    <w:p w:rsidR="004F5C42" w:rsidRP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H       -6.943247000      1.659145000      1.086978000</w:t>
      </w:r>
    </w:p>
    <w:p w:rsidR="004F5C42" w:rsidRDefault="004F5C42" w:rsidP="004F5C42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4F5C42">
        <w:rPr>
          <w:rFonts w:asciiTheme="majorBidi" w:hAnsiTheme="majorBidi" w:cstheme="majorBidi"/>
          <w:sz w:val="24"/>
          <w:szCs w:val="24"/>
          <w:lang w:eastAsia="en-US"/>
        </w:rPr>
        <w:t>Cl      -7.017265000     -0.674909000      3.436885000</w:t>
      </w:r>
    </w:p>
    <w:p w:rsidR="00762265" w:rsidRPr="005A09D0" w:rsidRDefault="00762265" w:rsidP="00C7446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eastAsia="Times New Roman"/>
          <w:color w:val="000000"/>
          <w:sz w:val="22"/>
          <w:szCs w:val="22"/>
          <w:lang w:eastAsia="en-GB"/>
        </w:rPr>
        <w:t>-4814,963478000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eastAsia="Times New Roman"/>
          <w:color w:val="000000"/>
          <w:sz w:val="22"/>
          <w:szCs w:val="22"/>
          <w:lang w:eastAsia="en-GB"/>
        </w:rPr>
        <w:t>-4814,90245500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eastAsia="Times New Roman"/>
          <w:color w:val="000000"/>
          <w:sz w:val="22"/>
          <w:szCs w:val="22"/>
          <w:lang w:eastAsia="en-GB"/>
        </w:rPr>
        <w:t>-4815,04981400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</w:t>
      </w:r>
      <w:r>
        <w:rPr>
          <w:rFonts w:asciiTheme="majorBidi" w:hAnsiTheme="majorBidi" w:cstheme="majorBidi"/>
        </w:rPr>
        <w:t>Cl</w:t>
      </w:r>
      <w:r w:rsidRPr="00530CF5">
        <w:rPr>
          <w:rFonts w:asciiTheme="majorBidi" w:hAnsiTheme="majorBidi" w:cstheme="majorBidi"/>
        </w:rPr>
        <w:t>/PCA</w:t>
      </w:r>
      <w:r>
        <w:rPr>
          <w:rFonts w:asciiTheme="majorBidi" w:hAnsiTheme="majorBidi" w:cstheme="majorBidi"/>
        </w:rPr>
        <w:t>2</w:t>
      </w:r>
      <w:r w:rsidRPr="00530CF5">
        <w:rPr>
          <w:rFonts w:asciiTheme="majorBidi" w:hAnsiTheme="majorBidi" w:cstheme="majorBidi"/>
        </w:rPr>
        <w:t>R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2.950745000      5.853298000      1.318129000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3.129215000      5.990446000     -0.036540000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3.326457000      4.839372000     -0.864110000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2.663946000      4.691217000     -2.145939000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2.528240000      3.381684000     -2.678227000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1.285349000      2.999954000     -3.287279000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1.009768000      1.599693000     -3.434762000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-0.304132000      1.140897000     -3.146023000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-0.503258000     -0.239974000     -2.875246000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-1.397824000     -0.600852000     -1.811722000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-1.285170000     -1.890165000     -1.230715000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-1.491979000     -2.034217000      0.168717000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-1.043993000     -3.258037000      0.797909000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-0.405337000     -3.131785000      2.090762000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0.494936000     -4.150409000      2.500920000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1.746473000     -3.750418000      3.093768000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2.867492000     -4.641793000      3.196250000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4.134380000     -4.193626000      2.928196000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1.774022000      5.686169000     -2.658184000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0.583687000      5.319064000     -3.241145000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0.224406000      3.941106000     -3.349154000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-1.121404000      3.471141000     -3.055892000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-1.287875000      2.098789000     -2.729677000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-2.198730000      1.730179000     -1.685944000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-2.065950000      0.427515000     -1.099694000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-2.270634000      0.274315000      0.300618000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-1.832465000     -0.903157000      0.935437000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-1.461917000     -0.858914000      2.418213000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-0.311282000     -1.832793000      2.665129000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0.929543000     -1.415914000      3.154669000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2.016813000     -2.361732000      3.178989000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3.346340000     -1.893954000      2.907268000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4.359312000     -2.828168000      2.554737000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5.297391000     -2.454794000      1.520356000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6.055764000     -3.424850000      0.787946000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6.236032000     -3.286992000     -0.566339000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-2.169157000      4.352843000     -2.663332000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-3.055859000      3.992164000     -1.669849000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-2.944848000      2.732146000     -1.016558000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-3.154034000      2.581652000      0.420937000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-2.625020000      1.451173000      1.066623000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-1.988459000      1.607501000      2.356582000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-1.111643000      0.576354000      2.796072000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0.143079000      0.941072000      3.284428000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1.220720000     -0.014193000      3.310275000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2.523372000      0.438624000      3.018724000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3.527802000     -0.506348000      2.622142000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4.458945000     -0.135252000      1.622452000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5.166379000     -1.170331000      0.928432000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5.361304000     -1.024448000     -0.487148000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5.674979000     -2.170481000     -1.264644000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5.014780000     -2.319203000     -2.547497000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4.885292000     -3.589840000     -3.190089000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3.694634000     -3.954217000     -3.773881000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-3.454991000      3.722913000      1.244190000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-2.817779000      3.890244000      2.443688000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-1.868764000      2.914061000      2.899046000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-0.608873000      3.288417000      3.492016000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0.444011000      2.341293000      3.445324000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1.778163000      2.795751000      3.175317000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2.745499000      1.832194000      2.755686000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3.677740000      2.199560000      1.756061000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4.380140000      1.172750000      1.054586000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4.572294000      1.317403000     -0.348347000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4.841222000      0.149468000     -1.123676000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4.199175000      0.007415000     -2.382359000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4.101330000     -1.307915000     -2.947555000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2.858792000     -1.689779000     -3.557346000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2.575561000     -3.067028000     -3.752221000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1.229093000     -3.533963000     -3.457130000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0.938208000     -4.902814000     -3.191045000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0.049551000     -5.251969000     -2.195309000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-0.245543000      4.657825000      3.724843000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1.027051000      5.090382000      3.458005000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2.014441000      4.180654000      2.955668000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2.952713000      4.553728000      1.921235000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3.598382000      3.516771000      1.196647000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3.791578000      3.662739000     -0.219280000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4.058838000      2.484620000     -0.990116000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3.416922000      2.340022000     -2.248528000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3.320155000      1.039339000     -2.823749000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2.078390000      0.657685000     -3.429038000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1.791575000     -0.730678000     -3.568793000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0.476975000     -1.186689000     -3.279331000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0.282678000     -2.580054000     -2.997199000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-0.628324000     -2.942675000     -1.951863000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-0.597101000     -4.253144000     -1.413438000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-0.807278000     -4.405850000      0.023544000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-0.337261000     -5.576554000      0.717030000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0.309327000     -5.448615000      1.915782000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-2.931632000      4.828192000      2.976650000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-4.067777000      4.528552000      0.855131000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-3.742662000      4.742343000     -1.293440000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-2.185947000      5.374365000     -3.027544000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-0.142308000      6.090808000     -3.473623000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1.950803000      6.735367000     -2.447510000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2.972001000      6.963923000     -0.488584000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2.659548000      6.721874000      1.898822000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1.241431000      6.152761000      3.503773000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-1.009286000      5.385589000      3.976577000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4.944830000     -4.912468000      2.871956000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2.703193000     -5.703376000      3.346052000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0.797351000     -6.315089000      2.349099000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-0.357029000     -6.543948000      0.227611000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-0.033881000     -6.297764000     -1.920515000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1.526317000     -5.684893000     -3.658872000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3.570777000     -4.978444000     -4.109076000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5.664111000     -4.336942000     -3.081876000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6.679849000     -4.106986000     -1.120787000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6.364100000     -4.348124000      1.266399000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-2.591185000     -1.297177000      3.419707000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-2.573658000     -1.156815000      4.596242000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-7.403652000     -1.035007000     -1.543081000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-6.538269000     -1.483539000     -0.365290000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-8.821418000     -0.525611000     -1.096979000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-5.489044000     -0.673598000     -0.154848000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-7.395061000     -2.152796000     -2.488965000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-8.622823000      0.792178000      0.221945000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-6.742106000     -2.491219000      0.286163000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-9.677192000     -1.625726000     -0.451209000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-9.551832000      0.076940000     -2.305844000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-6.895127000     -0.192402000     -2.021588000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-4.978177000     -1.034393000      0.595980000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-7.918743000     -1.919000000     -3.327427000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-7.831343000     -2.969171000     -2.067995000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-7.929850000      1.678604000     -0.521520000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-10.653603000     -1.226629000     -0.162915000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-9.194368000     -2.056152000      0.427715000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-9.850598000     -2.429721000     -1.173126000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-10.522191000      0.477856000     -2.003514000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-9.732581000     -0.689039000     -3.068412000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-8.972992000      0.884642000     -2.764575000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-4.054173000     -2.154467000      2.654110000</w:t>
      </w:r>
    </w:p>
    <w:p w:rsidR="00762265" w:rsidRPr="00C74463" w:rsidRDefault="00762265" w:rsidP="00C7446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C74463" w:rsidRP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-4814,929015000</w:t>
      </w:r>
      <w:r w:rsidRPr="00C74463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C74463" w:rsidRPr="00C7446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C74463" w:rsidRPr="00C74463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-4814,86725400</w:t>
      </w:r>
      <w:r w:rsidRPr="00C74463">
        <w:rPr>
          <w:rFonts w:asciiTheme="majorBidi" w:hAnsiTheme="majorBidi" w:cstheme="majorBidi"/>
          <w:sz w:val="24"/>
          <w:szCs w:val="24"/>
          <w:lang w:eastAsia="en-US"/>
        </w:rPr>
        <w:t xml:space="preserve"> ,G=</w:t>
      </w:r>
      <w:r w:rsidR="00C74463" w:rsidRPr="00C74463">
        <w:rPr>
          <w:rFonts w:asciiTheme="majorBidi" w:eastAsia="Times New Roman" w:hAnsiTheme="majorBidi" w:cstheme="majorBidi"/>
          <w:color w:val="000000"/>
          <w:sz w:val="24"/>
          <w:szCs w:val="24"/>
          <w:lang w:eastAsia="en-GB"/>
        </w:rPr>
        <w:t>-4815,01765300</w:t>
      </w:r>
      <w:r w:rsidRPr="00C74463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5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4.873260000     -4.008736000     -2.551223000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5.671597000     -3.802914000     -1.453558000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5.573797000     -2.591360000     -0.699492000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5.576611000     -2.585479000      0.751172000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5.020470000     -1.459631000      1.413442000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4.186154000     -1.664625000      2.563159000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3.313419000     -0.598088000      2.961376000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1.991428000     -0.927390000      3.365135000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0.999688000      0.090518000      3.360086000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-0.313113000     -0.241521000      2.881658000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-1.166845000      0.805184000      2.449373000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-2.012259000      0.583626000      1.327780000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-2.593823000      1.739105000      0.683334000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-2.626657000      1.737460000     -0.758973000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-2.696755000      2.980150000     -1.438785000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-1.838991000      3.176330000     -2.580246000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-1.542020000      4.479108000     -3.102602000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-0.269185000      4.791291000     -3.502407000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5.677980000     -3.789130000      1.514492000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4.877456000     -3.984170000      2.615135000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3.938478000     -2.986572000      3.015838000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2.585847000     -3.323586000      3.433384000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1.597249000     -2.306783000      3.361272000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0.279245000     -2.636775000      2.906193000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-0.572167000     -1.570965000      2.461183000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-1.420669000     -1.785710000      1.340521000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-2.004702000     -0.676753000      0.700226000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-2.309853000     -0.764084000     -0.785123000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-2.123775000      0.591668000     -1.439721000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-1.225861000      0.782485000     -2.498536000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-0.948509000      2.128706000     -2.926657000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0.381249000      2.456554000     -3.354319000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0.779917000      3.819716000     -3.419898000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2.114988000      4.158620000     -2.981435000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 2.478321000      5.486491000     -2.588057000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3.277824000      5.692010000     -1.491118000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2.115971000     -4.666855000      3.485016000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0.843473000     -4.982472000      3.058369000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-0.028593000     -3.975167000      2.558194000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-0.892433000     -4.198301000      1.404077000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-1.385334000     -3.083994000      0.706552000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-1.401066000     -3.109741000     -0.735170000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-1.493473000     -1.867963000     -1.425879000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-0.614658000     -1.621626000     -2.484409000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-0.349785000     -0.276645000     -2.916427000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0.964888000      0.052823000     -3.313014000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1.371036000      1.427127000     -3.332733000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2.684595000      1.758167000     -2.918991000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2.958488000      3.109585000     -2.528796000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3.798901000      3.326281000     -1.384862000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3.765715000      4.584643000     -0.728349000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3.770788000      4.592228000      0.721988000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3.291797000      5.707084000      1.476647000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2.493671000      5.509158000      2.578468000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-0.877453000     -5.452118000      0.701732000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-0.855489000     -5.473571000     -0.665614000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-0.874601000     -4.244253000     -1.404331000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-0.022811000     -4.020807000     -2.546907000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0.266092000     -2.680214000     -2.904804000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1.591862000     -2.341886000     -3.335615000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1.974401000     -0.965452000     -3.322974000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3.286672000     -0.631317000     -2.909396000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3.566491000      0.711562000     -2.514358000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4.398641000      0.925675000     -1.377924000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4.318752000      2.179162000     -0.701132000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4.328678000      2.186168000      0.718878000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3.813424000      3.342452000      1.394332000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2.980273000      3.137500000      2.544907000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2.136897000      4.189081000      2.988471000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0.784352000      3.849807000      3.403925000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-0.264634000      4.812303000      3.444222000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-1.533431000      4.486143000      3.014830000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0.857478000     -5.032045000     -3.056948000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2.126107000     -4.707176000     -3.460051000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2.588821000     -3.353384000     -3.391521000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3.924754000     -3.014912000     -2.953996000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4.168474000     -1.688376000     -2.510215000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5.008589000     -1.472472000     -1.365755000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4.920814000     -0.211013000     -0.691473000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4.929336000     -0.202052000      0.728444000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4.426644000      0.943909000      1.409984000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3.591226000      0.738400000      2.556315000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2.714321000      1.787973000      2.952420000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1.392872000      1.456294000      3.355825000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 0.394053000      2.486001000      3.341603000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-0.921621000      2.150573000      2.883473000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-1.824032000      3.182102000      2.524135000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-2.687908000      2.960700000      1.369713000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-3.268867000      4.065963000      0.656485000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-3.261100000      4.079656000     -0.710628000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-0.688471000     -6.414383000     -1.179295000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-0.737133000     -6.378287000      1.248234000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0.570441000     -6.028598000      2.970631000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2.803726000     -5.474690000      3.712043000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4.858767000     -4.964651000      3.079498000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6.266529000     -4.620878000      1.141773000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6.268857000     -4.627718000     -1.078887000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4.862485000     -4.989145000     -3.015611000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2.820020000     -5.504689000     -3.704937000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0.574145000     -6.077129000     -2.992163000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-0.035916000      5.819886000     -3.757540000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-2.288360000      5.264542000     -3.049981000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-3.561576000      4.980662000     -1.234701000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-3.583116000      4.953948000      1.193989000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-2.267880000      5.278522000      2.917545000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-0.040981000      5.850826000      3.664455000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2.013894000      6.367954000      3.036341000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3.417885000      6.715278000      1.096188000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3.411806000      6.704174000     -1.123782000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2.004090000      6.341011000     -3.059127000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-3.804899000     -1.138128000     -1.193589000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-4.441272000     -1.457368000     -2.092510000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-7.279339000      0.042258000      0.922000000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-6.083739000      0.441182000      0.043479000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-8.470330000     -0.555644000      0.091711000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-4.942172000     -0.268282000      0.265405000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N       -7.581781000      1.233384000      1.717228000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S       -7.835673000     -1.889095000     -1.053476000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-6.090883000      1.371253000     -0.727926000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-9.136090000      0.487865000     -0.817795000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-9.501445000     -1.158811000      1.058383000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-6.951012000     -0.740535000      1.613506000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-5.052830000     -1.196587000      0.758995000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-8.361057000      1.059784000      2.344545000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-7.828684000      2.004136000      1.102508000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-7.071507000     -2.558258000     -0.152062000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-9.929038000      0.021535000     -1.410239000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-8.413890000      0.949673000     -1.493102000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-9.598020000      1.275737000     -0.212715000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-10.330968000     -1.599890000      0.500264000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-9.917939000     -0.388870000      1.721452000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-9.055173000     -1.941875000      1.678662000</w:t>
      </w:r>
    </w:p>
    <w:p w:rsid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Cl      -4.905724000     -2.936680000      1.106917000</w:t>
      </w:r>
    </w:p>
    <w:p w:rsidR="00762265" w:rsidRPr="005A09D0" w:rsidRDefault="00762265" w:rsidP="00D61F89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-4814,895086000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-4814,83412100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-4814,97994000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NTCOO/H</w:t>
      </w:r>
      <w:r>
        <w:rPr>
          <w:rFonts w:asciiTheme="majorBidi" w:hAnsiTheme="majorBidi" w:cstheme="majorBidi"/>
        </w:rPr>
        <w:t>Cl</w:t>
      </w:r>
      <w:r w:rsidRPr="005C0D4A">
        <w:rPr>
          <w:rFonts w:asciiTheme="majorBidi" w:hAnsiTheme="majorBidi" w:cstheme="majorBidi"/>
        </w:rPr>
        <w:t>P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-4.475496000     -4.523599000      2.271327000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-5.287203000     -4.333766000      1.180063000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-5.300617000     -3.077681000      0.493778000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-5.301317000     -2.991992000     -0.954227000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-4.853152000     -1.783194000     -1.549829000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-3.996702000     -1.846015000     -2.700323000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-3.227188000     -0.680964000     -3.031154000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-1.876060000     -0.862136000     -3.433445000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-0.986011000      0.243337000     -3.361635000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0.347485000      0.011132000     -2.881345000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1.093792000      1.108153000     -2.380396000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1.951497000      0.905084000     -1.264000000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2.432744000      2.074537000     -0.557286000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2.470485000      1.995263000      0.887548000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2.410787000      3.203805000      1.629561000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1.534712000      3.254568000      2.772830000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1.110173000      4.493944000      3.360196000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-0.190810000      4.661582000      3.756535000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-5.287088000     -4.157348000     -1.782329000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-4.465498000     -4.216318000     -2.883882000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-3.622214000     -3.113338000     -3.218776000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-2.238924000     -3.298497000     -3.632659000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-1.353095000     -2.196858000     -3.495030000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-0.012808000     -2.425176000     -3.040562000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0.728322000     -1.308303000     -2.528461000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1.590702000     -1.502218000     -1.412209000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2.056542000     -0.380676000     -0.704393000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2.436100000     -0.537176000      0.779835000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2.089001000      0.768234000      1.501562000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1.159066000      0.819451000      2.544760000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0.747248000      2.107971000      3.044010000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-0.612923000      2.284869000      3.466828000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-1.140259000      3.599311000      3.601561000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-2.498786000      3.834067000      3.167748000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-2.985373000      5.142611000      2.845986000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-3.799071000      5.332952000      1.756232000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-1.642959000     -4.586614000     -3.750161000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-0.346837000     -4.803152000     -3.329095000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0.422550000     -3.745759000     -2.766695000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1.304485000     -3.950692000     -1.619863000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1.689401000     -2.836894000     -0.855021000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1.708368000     -2.943648000      0.588317000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1.691948000     -1.739325000      1.346255000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0.774849000     -1.636197000      2.391002000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0.377356000     -0.341721000      2.885082000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-0.963124000     -0.159004000      3.279502000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-1.498794000      1.169144000      3.371396000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-2.835673000      1.396992000      2.965602000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-3.235942000      2.736198000      2.649716000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-4.092308000      2.936111000      1.514151000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-4.177239000      4.227380000      0.929365000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-4.180962000      4.314970000     -0.518343000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-3.806220000      5.511224000     -1.205928000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-2.987672000      5.450241000     -2.309322000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1.401095000     -5.241345000     -0.989745000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1.372675000     -5.341365000      0.374507000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1.276798000     -4.158413000      1.182344000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0.402503000     -4.080350000      2.326086000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-0.010525000     -2.792103000      2.745910000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-1.366498000     -2.601363000      3.174446000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-1.874351000     -1.267312000      3.225654000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-3.210529000     -1.035576000      2.821193000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-3.613631000      0.295464000      2.496073000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-4.462469000      0.493052000      1.371036000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-4.500853000      1.784802000      0.764907000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-4.510594000      1.869551000     -0.652428000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-4.104863000      3.105387000     -1.258678000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-3.250241000      3.043166000     -2.410597000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-2.506927000      4.192675000     -2.785979000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-1.124326000      4.004557000     -3.200148000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-0.170554000      5.061936000     -3.174401000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1.121835000      4.833172000     -2.748299000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-0.384573000     -5.196283000      2.769887000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-1.681223000     -5.012136000      3.172963000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-2.265607000     -3.703339000      3.166162000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-3.625075000     -3.467681000      2.734521000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-3.989450000     -2.147031000      2.360567000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-4.844363000     -1.948075000      1.223464000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-4.874957000     -0.648615000      0.619925000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-4.883160000     -0.561640000     -0.797272000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-4.489326000      0.663054000     -1.411406000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-3.633238000      0.600209000     -2.559046000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-2.856454000      1.748194000     -2.887560000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-1.505838000      1.564212000     -3.290042000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-0.608877000      2.681160000     -3.205917000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0.728566000      2.446786000     -2.746970000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1.530035000      3.536729000     -2.325586000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2.410421000      3.333745000     -1.177389000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2.879697000      4.452945000     -0.402294000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2.864831000      4.393064000      0.964013000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1.283998000     -6.321160000      0.831663000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1.342773000     -6.144512000     -1.587068000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0.021418000     -5.822655000     -3.294998000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-2.248469000     -5.443290000     -4.025677000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-4.351947000     -5.164265000     -3.399027000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-5.795772000     -5.059871000     -1.460986000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-5.803128000     -5.189168000      0.757095000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-4.374739000     -5.522646000      2.681504000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H       -2.299906000     -5.881659000      3.367707000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-0.005119000     -6.205972000      2.655315000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-0.524001000      5.647191000      4.063673000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1.777903000      5.348731000      3.362118000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3.067215000      5.292311000      1.535997000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3.103607000      5.396252000     -0.887972000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1.775005000      5.685950000     -2.598698000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-0.489230000      6.085841000     -3.337446000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-2.588062000      6.374277000     -2.713463000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-4.027117000      6.480405000     -0.771778000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-4.028262000      6.346833000      1.445955000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-2.596617000      6.010620000      3.367442000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3.956849000     -0.766084000      1.001385000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4.415825000     -1.510032000      1.835788000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6.631971000      1.007210000     -0.868940000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6.029354000      0.346478000      0.369441000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7.777130000      0.140710000     -1.503582000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4.702976000     -0.017396000      0.129325000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 6.989706000      2.363849000     -0.456676000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 7.125752000     -1.593385000     -1.792176000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6.563796000      0.236439000      1.439482000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8.991295000     -0.025269000     -0.577695000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8.205523000      0.764215000     -2.838725000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5.836738000      1.090139000     -1.614423000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6.070891000     -2.120955000      2.373454000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7.281813000      2.915343000     -1.257786000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7.757934000      2.348163000      0.208960000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6.154139000     -1.269712000     -2.669716000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9.760348000     -0.625646000     -1.070972000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8.728917000     -0.500524000      0.369371000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9.428993000      0.953848000     -0.360275000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8.969405000      0.147712000     -3.318233000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8.633569000      1.759191000     -2.674139000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7.361089000      0.865541000     -3.527323000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 7.052216000     -2.825961000      2.881619000</w:t>
      </w:r>
    </w:p>
    <w:p w:rsidR="00762265" w:rsidRPr="005A09D0" w:rsidRDefault="00762265" w:rsidP="00D61F89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-4814,87366700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-4814,93526900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-4815,02203300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30CF5">
        <w:rPr>
          <w:rFonts w:asciiTheme="majorBidi" w:hAnsiTheme="majorBidi" w:cstheme="majorBidi"/>
        </w:rPr>
        <w:t>NTCO</w:t>
      </w:r>
      <w:r>
        <w:rPr>
          <w:rFonts w:asciiTheme="majorBidi" w:hAnsiTheme="majorBidi" w:cstheme="majorBidi"/>
        </w:rPr>
        <w:t>Cl</w:t>
      </w:r>
      <w:r w:rsidRPr="00530CF5">
        <w:rPr>
          <w:rFonts w:asciiTheme="majorBidi" w:hAnsiTheme="majorBidi" w:cstheme="majorBidi"/>
        </w:rPr>
        <w:t>/PCA</w:t>
      </w:r>
      <w:r>
        <w:rPr>
          <w:rFonts w:asciiTheme="majorBidi" w:hAnsiTheme="majorBidi" w:cstheme="majorBidi"/>
        </w:rPr>
        <w:t>3</w:t>
      </w:r>
      <w:r w:rsidRPr="00530CF5">
        <w:rPr>
          <w:rFonts w:asciiTheme="majorBidi" w:hAnsiTheme="majorBidi" w:cstheme="majorBidi"/>
        </w:rPr>
        <w:t>R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3.127987000      5.025360000      3.013777000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4.146800000      5.086079000      2.095049000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4.554899000      3.912808000      1.383864000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4.837145000      3.935098000     -0.038859000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4.775950000      2.706929000     -0.749220000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4.152032000      2.676883000     -2.041871000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3.725828000      1.406463000     -2.554670000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2.465994000      1.335924000     -3.208947000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1.837043000      0.069248000     -3.349060000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0.419918000     -0.012246000     -3.130997000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-0.151901000     -1.272922000     -2.821608000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-1.219234000     -1.331958000     -1.884452000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-1.557925000     -2.622485000     -1.323345000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-1.875622000     -2.658001000      0.087915000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-1.697017000     -3.879922000      0.788661000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-1.054820000     -3.833653000      2.078319000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-0.489115000     -4.999711000      2.696096000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0.721319000     -4.926101000      3.334186000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4.723257000      5.130284000     -0.815097000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4.124493000      5.100025000     -2.053013000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3.615786000      3.875007000     -2.582452000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2.326612000      3.802516000     -3.254433000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1.688528000      2.535771000     -3.329681000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0.269963000      2.451054000     -3.139448000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-0.295099000      1.171749000     -2.817959000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-1.366689000      1.102716000     -1.883355000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-1.703575000     -0.139417000     -1.314807000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-2.357802000     -0.174485000      0.068554000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-1.880567000     -1.426988000      0.803328000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-1.173770000     -1.363157000      2.008180000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-0.595317000     -2.573345000      2.536203000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0.668795000     -2.498642000      3.212343000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1.431983000     -3.683455000      3.404616000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2.865517000     -3.603057000      3.236315000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3.671365000     -4.757523000      2.971105000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4.691805000     -4.696654000      2.054203000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1.499818000      4.946496000     -3.446192000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0.132709000      4.861968000     -3.279943000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-0.481404000      3.631069000     -2.912372000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-1.578931000      3.566655000     -1.950839000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-1.848182000      2.343938000     -1.312698000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-2.151187000      2.338584000      0.102397000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-2.009870000      1.111622000      0.809115000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-1.304558000      1.121656000      2.012199000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-0.737930000     -0.095457000      2.534315000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0.514635000     -0.028063000      3.177661000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1.296652000     -1.221367000      3.329597000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2.702850000     -1.140508000      3.185206000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3.432445000     -2.342557000      2.908879000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4.503688000     -2.279072000      1.954091000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4.968838000     -3.479220000      1.354203000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5.254896000     -3.458020000     -0.067652000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5.278863000     -4.651913000     -0.853956000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4.683239000     -4.679209000     -2.093220000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-2.064734000      4.759640000     -1.308775000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-2.308564000      4.762794000      0.037777000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-2.108697000      3.569015000      0.809471000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-1.462991000      3.588308000      2.098493000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-0.866600000      2.385133000      2.550029000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0.395167000      2.445683000      3.230741000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1.159869000      1.244136000      3.338900000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2.565881000      1.321185000      3.195712000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3.298493000      0.128422000      2.912338000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4.359598000      0.191849000      1.965582000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4.784330000     -1.016836000      1.336197000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5.069466000     -0.993976000     -0.054765000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5.056539000     -2.238764000     -0.768547000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4.434681000     -2.268906000     -2.062146000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4.038900000     -3.515680000     -2.613338000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2.749523000     -3.585260000     -3.284730000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2.057807000     -4.814947000     -3.481337000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0.690873000     -4.887616000     -3.308471000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-1.031398000      4.806113000      2.724953000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0.177063000      4.862804000      3.368748000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1.021258000      3.706189000      3.434110000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2.455233000      3.786431000      3.268803000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3.157881000      2.599418000      2.930904000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4.227933000      2.663577000      1.974614000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4.646320000      1.445561000      1.346041000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4.930386000      1.465914000     -0.045143000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4.927526000      0.234770000     -0.763585000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4.303034000      0.204587000     -2.053080000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3.866443000     -1.051024000     -2.564936000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2.606602000     -1.118734000     -3.219154000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1.971382000     -2.398875000     -3.349203000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0.553802000     -2.477646000     -3.153322000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-0.057190000     -3.736649000     -2.930962000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-1.153108000     -3.802650000     -1.967794000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-1.505380000     -5.046858000     -1.335222000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-1.755833000     -5.084790000      0.009176000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-2.519315000      5.703609000      0.534903000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-2.094275000      5.697156000     -1.852880000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-0.446199000      5.779033000     -3.287049000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1.947357000      5.926460000     -3.571793000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3.905458000      6.039856000     -2.548584000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4.957883000      6.091861000     -0.371435000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4.534786000      6.057696000      1.808376000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2.741301000      5.949661000      3.429203000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0.545535000      5.824159000      3.710454000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-1.591928000      5.722064000      2.572098000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1.196699000     -5.842547000      3.667147000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-0.945222000     -5.971044000      2.538558000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-1.862255000     -6.046017000      0.500573000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-1.427435000     -5.978238000     -1.885025000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0.219954000     -5.864550000     -3.317975000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2.613566000     -5.737002000     -3.613448000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4.573993000     -5.633188000     -2.597911000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5.620956000     -5.584349000     -0.418009000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5.185087000     -5.616799000      1.759855000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3.388880000     -5.722843000      3.377102000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-3.925761000     -0.263303000      0.070485000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-4.634378000      0.016477000      0.983348000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-8.378183000      0.670925000      0.404561000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-9.000319000      1.160452000     -0.902400000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-8.904457000     -0.746148000      0.832591000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-8.109335000      1.225238000     -1.907923000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-8.588236000      1.751187000      1.371150000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-8.690247000     -1.942152000     -0.596255000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-10.159912000      1.505741000     -1.024996000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-10.405830000     -0.759533000      1.155801000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-8.093443000     -1.245537000      2.037463000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-7.299991000      0.577666000      0.246189000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-8.580680000      1.558568000     -2.692661000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-8.144437000      1.530226000      2.257734000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-9.581960000      1.878546000      1.544630000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-7.355449000     -1.805242000     -0.738293000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-10.722803000     -1.766301000      1.442304000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-11.008576000     -0.423560000      0.310427000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-10.608092000     -0.098312000      2.004130000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-8.407790000     -2.253916000      2.317303000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-8.255563000     -0.594454000      2.904110000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-7.021383000     -1.261886000      1.820283000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-4.679725000     -0.911508000     -1.476035000</w:t>
      </w:r>
    </w:p>
    <w:p w:rsidR="00762265" w:rsidRPr="005A09D0" w:rsidRDefault="00762265" w:rsidP="00D61F89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-4814,928681000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-4814,86685900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D61F89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D61F89" w:rsidRPr="00D61F89">
        <w:rPr>
          <w:rFonts w:eastAsia="Times New Roman"/>
          <w:color w:val="000000"/>
          <w:sz w:val="22"/>
          <w:szCs w:val="22"/>
          <w:lang w:eastAsia="en-GB"/>
        </w:rPr>
        <w:t>-4815,01805000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vertAlign w:val="subscript"/>
          <w:lang w:bidi="fa-IR"/>
        </w:rPr>
      </w:pPr>
      <w:r w:rsidRPr="001B7039">
        <w:rPr>
          <w:lang w:bidi="fa-IR"/>
        </w:rPr>
        <w:t>TS</w:t>
      </w:r>
      <w:r w:rsidRPr="001B7039">
        <w:rPr>
          <w:vertAlign w:val="subscript"/>
          <w:lang w:bidi="fa-IR"/>
        </w:rPr>
        <w:t>k</w:t>
      </w:r>
      <w:r>
        <w:rPr>
          <w:vertAlign w:val="subscript"/>
          <w:lang w:bidi="fa-IR"/>
        </w:rPr>
        <w:t>6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5.305087000     -3.805373000     -2.057746000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5.969395000     -3.539201000     -0.883794000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5.730754000     -2.321650000     -0.174854000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5.579816000     -2.291426000      1.269707000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4.901726000     -1.185288000      1.845490000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3.965621000     -1.415945000      2.908410000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3.000328000     -0.392963000      3.190924000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1.662647000     -0.788996000      3.463154000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0.623391000      0.171231000      3.333641000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-0.611396000     -0.241651000      2.726567000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-1.471529000      0.747926000      2.184864000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-2.173042000      0.464182000      0.981947000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-2.731977000      1.574060000      0.254872000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-2.602699000      1.543225000     -1.176821000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-2.684891000      2.763567000     -1.895257000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-1.723125000      2.994838000     -2.953297000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-1.447121000      4.302614000     -3.464451000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-0.155133000      4.682570000     -3.736596000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5.667535000     -3.474781000      2.064599000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4.769630000     -3.694795000      3.083779000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3.744605000     -2.741753000      3.363457000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2.375128000     -3.146455000      3.645152000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1.346766000     -2.187821000      3.448997000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0.104498000     -2.598824000      2.864577000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-0.751437000     -1.589922000      2.308962000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-1.456402000     -1.868928000      1.105795000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-2.022926000     -0.802366000      0.366705000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-2.105962000     -0.907652000     -1.116115000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-1.956195000      0.407842000     -1.760663000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-0.984599000      0.643771000     -2.750996000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-0.744219000      1.995965000     -3.180013000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0.601544000      2.392104000     -3.477533000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0.928411000      3.773254000     -3.529107000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2.193421000      4.193303000     -2.957166000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2.439400000      5.543891000     -2.558228000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3.104064000      5.811121000     -1.384664000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1.977054000     -4.514549000      3.682147000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0.776898000     -4.909217000      3.130931000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-0.087553000     -3.958575000      2.514669000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-0.797931000     -4.245423000      1.275020000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-1.269740000     -3.162266000      0.504200000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-1.141063000     -3.203281000     -0.926052000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-1.237295000     -1.968628000     -1.642271000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-0.265667000     -1.708840000     -2.630118000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-0.025414000     -0.368255000     -3.058354000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1.313561000      0.029551000     -3.329138000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1.639879000      1.418821000     -3.332098000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2.883034000      1.829126000     -2.786407000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3.037903000      3.199586000     -2.396019000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3.735493000      3.479690000     -1.173120000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3.564314000      4.744218000     -0.552649000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3.409256000      4.774350000      0.891954000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2.792486000      5.873463000      1.563426000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1.893604000      5.650653000      2.581209000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-0.643254000     -5.501239000      0.601518000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-0.486407000     -5.534428000     -0.760378000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-0.500046000     -4.320008000     -1.518963000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0.451165000     -4.074156000     -2.581111000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0.705129000     -2.725872000     -2.935928000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2.050824000     -2.326224000     -3.230984000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2.362162000     -0.930616000     -3.209665000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3.604915000     -0.519930000     -2.662287000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3.769245000      0.839861000     -2.270703000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4.459035000      1.116880000     -1.048176000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4.239164000      2.372882000     -0.412686000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4.094697000      2.403416000      1.000717000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3.448854000      3.540316000      1.592267000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2.511012000      3.309035000      2.653620000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1.571416000      4.319866000      2.984030000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0.202132000      3.911790000      3.265413000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-0.895335000      4.817256000      3.181026000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-2.094389000      4.414849000      2.632894000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1.425167000     -5.044638000     -2.979038000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2.715280000     -4.659455000     -3.251697000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3.096901000     -3.284667000     -3.159298000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4.360668000     -2.868573000     -2.582135000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C        4.487589000     -1.523660000     -2.144699000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5.184114000     -1.245231000     -0.920797000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4.960456000      0.021726000     -0.287265000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4.816439000      0.053669000      1.126290000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4.186970000      1.181366000      1.725756000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3.244901000      0.948652000      2.784176000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2.277342000      1.954302000      3.063892000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 0.940479000      1.556245000      3.336751000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-0.105270000      2.527997000      3.196351000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-1.346872000      2.111962000      2.613241000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-2.259984000      3.087738000      2.141248000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-2.975259000      2.803714000      0.902949000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-3.534042000      3.855186000      0.105305000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-3.381263000      3.839777000     -1.258288000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-0.212455000     -6.469797000     -1.236237000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-0.499491000     -6.412560000      1.171046000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0.572328000     -5.970433000      3.040955000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2.678780000     -5.278110000      3.999499000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4.754396000     -4.667073000      3.564259000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6.332635000     -4.279766000      1.771745000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6.560426000     -4.326536000     -0.428821000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5.392745000     -4.793538000     -2.495992000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3.468658000     -5.424227000     -3.406331000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1.192063000     -6.102302000     -2.923516000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0.044766000      5.720659000     -3.979244000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-2.232812000      5.049321000     -3.498019000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-3.667074000      4.716586000     -1.829132000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-3.943279000      4.740635000      0.578873000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-2.855464000      5.164141000      2.444940000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-0.751430000      5.869430000      3.400408000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1.322055000      6.489229000      2.964000000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2.900891000      6.879701000      1.173751000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3.140937000      6.834441000     -1.027121000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 1.973767000      6.363612000     -3.094248000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-3.861725000     -1.413113000     -1.793832000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-4.109864000     -1.534740000     -2.917671000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-8.053630000     -0.862788000      0.921894000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-7.762132000      0.317870000      1.846760000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-7.408996000     -0.701321000     -0.504400000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-6.893386000      0.015240000      2.826144000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N       -9.504119000     -1.035718000      0.955520000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S       -5.557810000     -0.555627000     -0.199147000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O       -8.296367000      1.405959000      1.748847000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-7.822717000      0.582476000     -1.233016000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       -7.744730000     -1.943714000     -1.338931000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-7.579506000     -1.750551000      1.350217000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-6.775707000      0.815518000      3.369166000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-9.792945000     -1.819711000      0.379215000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-9.963992000     -0.198383000      0.607525000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-5.293760000     -1.848279000      0.184076000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lastRenderedPageBreak/>
        <w:t>H       -7.425206000      0.582328000     -2.251460000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-7.479031000      1.481398000     -0.718116000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-8.914544000      0.631801000     -1.303381000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-7.206605000     -1.937864000     -2.289052000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-8.816816000     -1.947204000     -1.564106000</w:t>
      </w:r>
    </w:p>
    <w:p w:rsidR="00127095" w:rsidRP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H       -7.492067000     -2.862678000     -0.804003000</w:t>
      </w:r>
    </w:p>
    <w:p w:rsidR="00127095" w:rsidRDefault="00127095" w:rsidP="00127095">
      <w:pPr>
        <w:rPr>
          <w:vertAlign w:val="subscript"/>
          <w:lang w:bidi="fa-IR"/>
        </w:rPr>
      </w:pPr>
      <w:r w:rsidRPr="00127095">
        <w:rPr>
          <w:vertAlign w:val="subscript"/>
          <w:lang w:bidi="fa-IR"/>
        </w:rPr>
        <w:t>Cl      -4.638893000     -3.792774000     -0.558379000</w:t>
      </w:r>
    </w:p>
    <w:p w:rsidR="00762265" w:rsidRPr="005A09D0" w:rsidRDefault="00762265" w:rsidP="000D42F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0D42F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0D42F3" w:rsidRPr="000D42F3">
        <w:rPr>
          <w:rFonts w:eastAsia="Times New Roman"/>
          <w:sz w:val="22"/>
          <w:szCs w:val="22"/>
          <w:lang w:eastAsia="en-GB"/>
        </w:rPr>
        <w:t>-4814,898620000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0D42F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0D42F3" w:rsidRPr="000D42F3">
        <w:rPr>
          <w:rFonts w:eastAsia="Times New Roman"/>
          <w:sz w:val="22"/>
          <w:szCs w:val="22"/>
          <w:lang w:eastAsia="en-GB"/>
        </w:rPr>
        <w:t>-4814,83924300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0D42F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0D42F3" w:rsidRPr="000D42F3">
        <w:rPr>
          <w:rFonts w:eastAsia="Times New Roman"/>
          <w:sz w:val="22"/>
          <w:szCs w:val="22"/>
          <w:lang w:eastAsia="en-GB"/>
        </w:rPr>
        <w:t>4814,98005600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a.u.</w:t>
      </w:r>
    </w:p>
    <w:p w:rsidR="00A00906" w:rsidRDefault="00A00906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  <w:r w:rsidRPr="005C0D4A">
        <w:rPr>
          <w:rFonts w:asciiTheme="majorBidi" w:hAnsiTheme="majorBidi" w:cstheme="majorBidi"/>
        </w:rPr>
        <w:t>NTCOS/</w:t>
      </w:r>
      <w:r w:rsidRPr="00991913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Cl</w:t>
      </w:r>
      <w:r w:rsidRPr="00991913">
        <w:rPr>
          <w:rFonts w:asciiTheme="majorBidi" w:hAnsiTheme="majorBidi" w:cstheme="majorBidi"/>
        </w:rPr>
        <w:t>P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-3.934620000     -4.707209000      2.586152000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-4.823926000     -4.615197000      1.543963000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-4.976042000     -3.387172000      0.824131000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-5.074053000     -3.350598000     -0.622156000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-4.756930000     -2.132799000     -1.280374000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-3.972583000     -2.171129000     -2.482527000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-3.314907000     -0.964832000     -2.896244000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-1.982151000     -1.060467000     -3.380408000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-1.174338000      0.108833000     -3.399120000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0.200365000     -0.009203000     -3.001575000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0.895548000      1.155470000     -2.586855000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1.835801000      1.054075000     -1.523910000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2.268216000      2.279307000     -0.883382000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2.388361000      2.255231000      0.559445000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2.284022000      3.482023000      1.266923000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1.478376000      3.509752000      2.461745000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0.998663000      4.734826000      3.037632000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-0.281827000      4.819038000      3.517638000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-5.025454000     -4.538848000     -1.416142000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-4.273662000     -4.574258000     -2.567165000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-3.537660000     -3.424485000     -2.987717000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-2.173788000     -3.522171000     -3.485415000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-1.365952000     -2.354895000     -3.437746000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0.013167000     -2.469565000     -3.064330000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0.699973000     -1.284933000     -2.634975000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1.641576000     -1.376295000     -1.572293000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2.073901000     -0.200105000     -0.929916000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2.541350000     -0.266377000      0.531394000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2.127116000      1.026547000      1.228046000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1.271941000      1.048409000      2.330726000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0.798921000      2.318985000      2.819803000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-0.539198000      2.408488000      3.330219000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-1.155650000      3.683767000      3.461344000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-2.552908000      3.801373000      3.112084000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-3.157556000      5.058504000      2.784358000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-4.047376000      5.150491000      1.742761000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-1.491372000     -4.766946000     -3.604422000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-0.159482000     -4.874259000     -3.260354000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0.561828000     -3.744770000     -2.779637000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1.525356000     -3.844200000     -1.686160000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C        1.872240000     -2.678809000     -0.982887000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1.991431000     -2.731127000      0.459307000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1.926460000     -1.504663000      1.178110000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1.075300000     -1.434305000      2.281749000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0.608229000     -0.156665000      2.758752000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-0.712392000     -0.061068000      3.238452000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-1.341124000      1.226655000      3.326801000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-2.714190000      1.340363000      3.003161000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-3.235034000      2.634585000      2.675545000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-4.171520000      2.731466000      1.590570000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-4.388768000      3.992118000      0.973904000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-4.484268000      4.029604000     -0.472638000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-4.242381000      5.226098000     -1.217131000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-3.490749000      5.188220000     -2.368232000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1.759877000     -5.101101000     -1.023997000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1.826080000     -5.154101000      0.341315000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1.691007000     -3.953180000      1.117344000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0.888462000     -3.900329000      2.312812000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0.405270000     -2.632428000      2.721028000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-0.932357000     -2.528721000      3.231648000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-1.536944000     -1.235757000      3.277249000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-2.909736000     -1.117709000      2.953490000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-3.432942000      0.168080000      2.616579000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-4.361158000      0.263888000      1.542490000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-4.534748000      1.528159000      0.902380000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-4.635761000      1.563570000     -0.513525000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-4.361979000      2.804357000     -1.180247000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-3.577177000      2.766398000     -2.382135000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-2.947342000      3.953883000     -2.838699000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-1.583577000      3.853118000     -3.337792000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-0.711854000      4.977354000     -3.408507000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0.619144000      4.857811000     -3.065049000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0.219448000     -5.055759000      2.842450000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-1.059826000     -4.955130000      3.322335000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-1.743161000     -3.694620000      3.313385000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-3.140434000     -3.575680000      2.963342000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-3.627678000     -2.299012000      2.575728000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-4.563656000     -2.202629000      1.490338000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-4.730325000     -0.930234000      0.852613000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-4.831791000     -0.892203000     -0.563199000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-4.569970000      0.336701000     -1.236609000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-3.784675000      0.298461000     -2.434718000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-3.118424000      1.488490000     -2.846464000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-1.786056000      1.390004000     -3.331387000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-0.971702000      2.571381000     -3.339766000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0.407211000      2.450424000     -2.966775000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1.150549000      3.609824000     -2.632832000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2.113336000      3.511761000     -1.538791000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2.541428000      4.688178000     -0.827795000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2.610472000      4.676019000      0.538399000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lastRenderedPageBreak/>
        <w:t>H        1.842356000     -6.120651000      0.833727000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1.734345000     -6.026730000     -1.588345000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0.285713000     -5.862444000     -3.220392000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-2.046832000     -5.674211000     -3.816153000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-4.123344000     -5.527670000     -3.062457000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-5.445393000     -5.464499000     -1.037442000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-5.297845000     -5.520370000      1.179419000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-3.732435000     -5.681578000      3.017661000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-1.595154000     -5.861036000      3.586143000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0.668736000     -6.037348000      2.736337000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-0.668576000      5.787243000      3.817238000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1.597899000      5.636353000      2.968606000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2.778722000      5.607554000      1.068281000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2.664115000      5.628003000     -1.354890000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1.215099000      5.760379000     -2.984791000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-1.116241000      5.969025000     -3.580302000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-3.188067000      6.124975000     -2.824059000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-4.508759000      6.190618000     -0.798436000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-4.372589000      6.133105000      1.417876000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-2.805972000      5.970178000      3.255182000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4.097769000     -0.392651000      0.740942000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4.550133000     -0.435789000      1.869866000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7.655654000     -0.745574000     -1.573838000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7.596334000      0.571594000     -2.348640000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6.844128000     -0.680018000     -0.209594000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6.667953000      0.558774000     -3.320468000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N        9.070997000     -1.068412000     -1.439273000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S        5.048143000     -0.444493000     -0.758958000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O        8.315570000      1.524747000     -2.125967000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7.324018000      0.466972000      0.689197000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        6.965365000     -2.037213000      0.502705000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7.187547000     -1.518951000     -2.190932000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6.671728000      1.436114000     -3.744008000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9.205765000     -1.922309000     -0.907593000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9.562265000     -0.314292000     -0.967127000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5.373298000     -0.276717000      3.471286000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6.929175000      0.364367000      1.699477000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7.053838000      1.447711000      0.293446000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8.415584000      0.422562000      0.766662000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6.310292000     -2.077984000      1.373174000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7.989738000     -2.178382000      0.862180000</w:t>
      </w:r>
    </w:p>
    <w:p w:rsidR="00127095" w:rsidRP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H        6.713299000     -2.864838000     -0.166541000</w:t>
      </w:r>
    </w:p>
    <w:p w:rsidR="00127095" w:rsidRDefault="00127095" w:rsidP="00127095">
      <w:pPr>
        <w:rPr>
          <w:rFonts w:asciiTheme="majorBidi" w:hAnsiTheme="majorBidi" w:cstheme="majorBidi"/>
        </w:rPr>
      </w:pPr>
      <w:r w:rsidRPr="00127095">
        <w:rPr>
          <w:rFonts w:asciiTheme="majorBidi" w:hAnsiTheme="majorBidi" w:cstheme="majorBidi"/>
        </w:rPr>
        <w:t>Cl       5.966697000     -0.162046000      4.625709000</w:t>
      </w:r>
    </w:p>
    <w:p w:rsidR="00762265" w:rsidRPr="005A09D0" w:rsidRDefault="00762265" w:rsidP="00722143">
      <w:pPr>
        <w:pStyle w:val="TESupportingInformation"/>
        <w:rPr>
          <w:rFonts w:asciiTheme="majorBidi" w:hAnsiTheme="majorBidi" w:cstheme="majorBidi"/>
          <w:sz w:val="24"/>
          <w:szCs w:val="24"/>
          <w:lang w:eastAsia="en-US"/>
        </w:rPr>
      </w:pPr>
      <w:r w:rsidRPr="005A09D0">
        <w:rPr>
          <w:rFonts w:asciiTheme="majorBidi" w:hAnsiTheme="majorBidi" w:cstheme="majorBidi"/>
          <w:sz w:val="24"/>
          <w:szCs w:val="24"/>
          <w:lang w:eastAsia="en-US"/>
        </w:rPr>
        <w:t>E</w:t>
      </w:r>
      <w:r w:rsidR="0072214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722143" w:rsidRPr="00722143">
        <w:rPr>
          <w:rFonts w:eastAsia="Times New Roman"/>
          <w:color w:val="000000"/>
          <w:sz w:val="22"/>
          <w:szCs w:val="22"/>
          <w:lang w:eastAsia="en-GB"/>
        </w:rPr>
        <w:t>-4814,937351000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,H</w:t>
      </w:r>
      <w:r w:rsidR="0072214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722143" w:rsidRPr="00722143">
        <w:rPr>
          <w:rFonts w:eastAsia="Times New Roman"/>
          <w:color w:val="000000"/>
          <w:sz w:val="22"/>
          <w:szCs w:val="22"/>
          <w:lang w:eastAsia="en-GB"/>
        </w:rPr>
        <w:t>-4814,87657300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 xml:space="preserve"> ,G</w:t>
      </w:r>
      <w:r w:rsidR="00722143">
        <w:rPr>
          <w:rFonts w:asciiTheme="majorBidi" w:hAnsiTheme="majorBidi" w:cstheme="majorBidi"/>
          <w:sz w:val="24"/>
          <w:szCs w:val="24"/>
          <w:lang w:eastAsia="en-US"/>
        </w:rPr>
        <w:t>=</w:t>
      </w:r>
      <w:r w:rsidR="00722143" w:rsidRPr="00722143">
        <w:rPr>
          <w:rFonts w:eastAsia="Times New Roman"/>
          <w:color w:val="000000"/>
          <w:sz w:val="22"/>
          <w:szCs w:val="22"/>
          <w:lang w:eastAsia="en-GB"/>
        </w:rPr>
        <w:t>-4815,02316000</w:t>
      </w:r>
      <w:r w:rsidRPr="005A09D0">
        <w:rPr>
          <w:rFonts w:asciiTheme="majorBidi" w:hAnsiTheme="majorBidi" w:cstheme="majorBidi"/>
          <w:sz w:val="24"/>
          <w:szCs w:val="24"/>
          <w:lang w:eastAsia="en-US"/>
        </w:rPr>
        <w:t>a.u.</w:t>
      </w:r>
    </w:p>
    <w:p w:rsidR="00762265" w:rsidRDefault="00762265" w:rsidP="00FC0E85">
      <w:pPr>
        <w:rPr>
          <w:vertAlign w:val="subscript"/>
          <w:lang w:bidi="fa-IR"/>
        </w:rPr>
      </w:pPr>
    </w:p>
    <w:p w:rsidR="00A00906" w:rsidRDefault="00A00906" w:rsidP="00FC0E85">
      <w:pPr>
        <w:rPr>
          <w:rFonts w:asciiTheme="majorBidi" w:hAnsiTheme="majorBidi" w:cstheme="majorBidi"/>
        </w:rPr>
      </w:pPr>
    </w:p>
    <w:p w:rsidR="00A00906" w:rsidRDefault="00A00906" w:rsidP="00FC0E85">
      <w:pPr>
        <w:rPr>
          <w:rFonts w:cs="Arial"/>
          <w:b/>
          <w:bCs/>
          <w:lang w:bidi="fa-IR"/>
        </w:rPr>
      </w:pPr>
    </w:p>
    <w:sectPr w:rsidR="00A00906" w:rsidSect="007059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2B" w:rsidRDefault="00920C2B" w:rsidP="00190369">
      <w:r>
        <w:separator/>
      </w:r>
    </w:p>
  </w:endnote>
  <w:endnote w:type="continuationSeparator" w:id="1">
    <w:p w:rsidR="00920C2B" w:rsidRDefault="00920C2B" w:rsidP="0019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Arno Pro">
    <w:panose1 w:val="020205020405060204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0803014"/>
      <w:docPartObj>
        <w:docPartGallery w:val="Page Numbers (Bottom of Page)"/>
        <w:docPartUnique/>
      </w:docPartObj>
    </w:sdtPr>
    <w:sdtContent>
      <w:p w:rsidR="0038586E" w:rsidRDefault="00123828">
        <w:pPr>
          <w:pStyle w:val="Footer"/>
          <w:jc w:val="center"/>
        </w:pPr>
        <w:fldSimple w:instr=" PAGE   \* MERGEFORMAT ">
          <w:r w:rsidR="000D32CA">
            <w:rPr>
              <w:noProof/>
            </w:rPr>
            <w:t>56</w:t>
          </w:r>
        </w:fldSimple>
      </w:p>
    </w:sdtContent>
  </w:sdt>
  <w:p w:rsidR="0038586E" w:rsidRDefault="00385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2B" w:rsidRDefault="00920C2B" w:rsidP="00190369">
      <w:r>
        <w:separator/>
      </w:r>
    </w:p>
  </w:footnote>
  <w:footnote w:type="continuationSeparator" w:id="1">
    <w:p w:rsidR="00920C2B" w:rsidRDefault="00920C2B" w:rsidP="00190369">
      <w:r>
        <w:continuationSeparator/>
      </w:r>
    </w:p>
  </w:footnote>
  <w:footnote w:id="2">
    <w:p w:rsidR="000D32CA" w:rsidRPr="008418A5" w:rsidRDefault="000D32CA" w:rsidP="000D32CA">
      <w:r w:rsidRPr="008418A5">
        <w:t xml:space="preserve">*Corresponding author. E-mail: </w:t>
      </w:r>
      <w:hyperlink r:id="rId1" w:history="1">
        <w:r w:rsidRPr="00C36305">
          <w:t>almorsali@yahoo.com</w:t>
        </w:r>
      </w:hyperlink>
      <w:r w:rsidRPr="00C36305">
        <w:t>, morsali@mshdiau.ac.ir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708B"/>
    <w:rsid w:val="000108DD"/>
    <w:rsid w:val="000147E1"/>
    <w:rsid w:val="00017F23"/>
    <w:rsid w:val="00023E3A"/>
    <w:rsid w:val="000369B2"/>
    <w:rsid w:val="00045B66"/>
    <w:rsid w:val="000473C7"/>
    <w:rsid w:val="00050E62"/>
    <w:rsid w:val="000523F6"/>
    <w:rsid w:val="00054ADC"/>
    <w:rsid w:val="000570B9"/>
    <w:rsid w:val="00066EDD"/>
    <w:rsid w:val="00076283"/>
    <w:rsid w:val="00077B83"/>
    <w:rsid w:val="00093F5B"/>
    <w:rsid w:val="000A3866"/>
    <w:rsid w:val="000A5937"/>
    <w:rsid w:val="000B6BA2"/>
    <w:rsid w:val="000C43DE"/>
    <w:rsid w:val="000C6923"/>
    <w:rsid w:val="000D32CA"/>
    <w:rsid w:val="000D42F3"/>
    <w:rsid w:val="000D606A"/>
    <w:rsid w:val="000E072A"/>
    <w:rsid w:val="000E3456"/>
    <w:rsid w:val="000E7C37"/>
    <w:rsid w:val="000F0BD3"/>
    <w:rsid w:val="000F32F6"/>
    <w:rsid w:val="000F36D8"/>
    <w:rsid w:val="000F4EF8"/>
    <w:rsid w:val="000F7558"/>
    <w:rsid w:val="00100CC6"/>
    <w:rsid w:val="001023B5"/>
    <w:rsid w:val="001039B7"/>
    <w:rsid w:val="00104C8F"/>
    <w:rsid w:val="0010531E"/>
    <w:rsid w:val="00111D5D"/>
    <w:rsid w:val="00123828"/>
    <w:rsid w:val="00127095"/>
    <w:rsid w:val="00131581"/>
    <w:rsid w:val="00143E49"/>
    <w:rsid w:val="00147C83"/>
    <w:rsid w:val="00173317"/>
    <w:rsid w:val="00174E49"/>
    <w:rsid w:val="00175264"/>
    <w:rsid w:val="0017674F"/>
    <w:rsid w:val="00181B36"/>
    <w:rsid w:val="001825CD"/>
    <w:rsid w:val="001841B5"/>
    <w:rsid w:val="00190369"/>
    <w:rsid w:val="00196A08"/>
    <w:rsid w:val="001A5E0C"/>
    <w:rsid w:val="001B0A15"/>
    <w:rsid w:val="001B4BD0"/>
    <w:rsid w:val="001C51AB"/>
    <w:rsid w:val="001D237F"/>
    <w:rsid w:val="001E7438"/>
    <w:rsid w:val="001F05BD"/>
    <w:rsid w:val="001F0DB6"/>
    <w:rsid w:val="0021188C"/>
    <w:rsid w:val="00211F19"/>
    <w:rsid w:val="00226B46"/>
    <w:rsid w:val="0022734A"/>
    <w:rsid w:val="002274CC"/>
    <w:rsid w:val="00230113"/>
    <w:rsid w:val="00233A5C"/>
    <w:rsid w:val="00242AED"/>
    <w:rsid w:val="002449BC"/>
    <w:rsid w:val="0024653F"/>
    <w:rsid w:val="0024661C"/>
    <w:rsid w:val="00252193"/>
    <w:rsid w:val="00260002"/>
    <w:rsid w:val="0026231A"/>
    <w:rsid w:val="00291F15"/>
    <w:rsid w:val="002979BC"/>
    <w:rsid w:val="002A01B5"/>
    <w:rsid w:val="002A3F8D"/>
    <w:rsid w:val="002B40D8"/>
    <w:rsid w:val="002B6618"/>
    <w:rsid w:val="002C5629"/>
    <w:rsid w:val="002C6E35"/>
    <w:rsid w:val="002D432A"/>
    <w:rsid w:val="002D6DE4"/>
    <w:rsid w:val="002E2C94"/>
    <w:rsid w:val="002E57E7"/>
    <w:rsid w:val="002F059B"/>
    <w:rsid w:val="002F6B01"/>
    <w:rsid w:val="003014B7"/>
    <w:rsid w:val="00312610"/>
    <w:rsid w:val="003162A6"/>
    <w:rsid w:val="00325386"/>
    <w:rsid w:val="003328AB"/>
    <w:rsid w:val="00332F18"/>
    <w:rsid w:val="0033334A"/>
    <w:rsid w:val="00343976"/>
    <w:rsid w:val="00346D64"/>
    <w:rsid w:val="003478F6"/>
    <w:rsid w:val="0035012D"/>
    <w:rsid w:val="0035688F"/>
    <w:rsid w:val="00362C49"/>
    <w:rsid w:val="00365FB1"/>
    <w:rsid w:val="00371A64"/>
    <w:rsid w:val="0038586E"/>
    <w:rsid w:val="003872C2"/>
    <w:rsid w:val="003909B3"/>
    <w:rsid w:val="00393E2F"/>
    <w:rsid w:val="00397220"/>
    <w:rsid w:val="00397AE1"/>
    <w:rsid w:val="003A6FD1"/>
    <w:rsid w:val="003B05A3"/>
    <w:rsid w:val="003B1BD0"/>
    <w:rsid w:val="003C4674"/>
    <w:rsid w:val="003C7456"/>
    <w:rsid w:val="003C7552"/>
    <w:rsid w:val="003D16CE"/>
    <w:rsid w:val="003D1BE4"/>
    <w:rsid w:val="003D2A18"/>
    <w:rsid w:val="003D53B2"/>
    <w:rsid w:val="003E582C"/>
    <w:rsid w:val="003F11BF"/>
    <w:rsid w:val="00401873"/>
    <w:rsid w:val="00403256"/>
    <w:rsid w:val="00406FD3"/>
    <w:rsid w:val="004120F4"/>
    <w:rsid w:val="00417310"/>
    <w:rsid w:val="00421A36"/>
    <w:rsid w:val="00421E8E"/>
    <w:rsid w:val="00424225"/>
    <w:rsid w:val="0042570B"/>
    <w:rsid w:val="004264DB"/>
    <w:rsid w:val="004307CC"/>
    <w:rsid w:val="00432B64"/>
    <w:rsid w:val="0043367C"/>
    <w:rsid w:val="00440504"/>
    <w:rsid w:val="00441549"/>
    <w:rsid w:val="004420BA"/>
    <w:rsid w:val="004629EE"/>
    <w:rsid w:val="004634A0"/>
    <w:rsid w:val="00463B55"/>
    <w:rsid w:val="00464884"/>
    <w:rsid w:val="004650DB"/>
    <w:rsid w:val="00470894"/>
    <w:rsid w:val="004826D7"/>
    <w:rsid w:val="00484773"/>
    <w:rsid w:val="00484F01"/>
    <w:rsid w:val="00486593"/>
    <w:rsid w:val="00486789"/>
    <w:rsid w:val="00491ACA"/>
    <w:rsid w:val="00492D52"/>
    <w:rsid w:val="004947B1"/>
    <w:rsid w:val="004A1D5E"/>
    <w:rsid w:val="004B288C"/>
    <w:rsid w:val="004B5BB6"/>
    <w:rsid w:val="004C64D7"/>
    <w:rsid w:val="004D55C3"/>
    <w:rsid w:val="004E2B85"/>
    <w:rsid w:val="004E45B5"/>
    <w:rsid w:val="004F0AE7"/>
    <w:rsid w:val="004F5C42"/>
    <w:rsid w:val="004F7D0F"/>
    <w:rsid w:val="00503232"/>
    <w:rsid w:val="00511B5C"/>
    <w:rsid w:val="00511CC6"/>
    <w:rsid w:val="005129C7"/>
    <w:rsid w:val="00515104"/>
    <w:rsid w:val="00520252"/>
    <w:rsid w:val="00520272"/>
    <w:rsid w:val="0052211E"/>
    <w:rsid w:val="00522BB7"/>
    <w:rsid w:val="00530367"/>
    <w:rsid w:val="005414A6"/>
    <w:rsid w:val="00544E93"/>
    <w:rsid w:val="005510EF"/>
    <w:rsid w:val="005548E9"/>
    <w:rsid w:val="00566B71"/>
    <w:rsid w:val="005727EF"/>
    <w:rsid w:val="00591F7D"/>
    <w:rsid w:val="00595BF8"/>
    <w:rsid w:val="0059773D"/>
    <w:rsid w:val="005A09D0"/>
    <w:rsid w:val="005C049F"/>
    <w:rsid w:val="005C05FD"/>
    <w:rsid w:val="005F0693"/>
    <w:rsid w:val="00601B88"/>
    <w:rsid w:val="00621195"/>
    <w:rsid w:val="00635EFA"/>
    <w:rsid w:val="0065506E"/>
    <w:rsid w:val="006550FF"/>
    <w:rsid w:val="006575CF"/>
    <w:rsid w:val="00663054"/>
    <w:rsid w:val="00666AAA"/>
    <w:rsid w:val="0067375E"/>
    <w:rsid w:val="00677AA2"/>
    <w:rsid w:val="006A10FC"/>
    <w:rsid w:val="006A17EA"/>
    <w:rsid w:val="006A7342"/>
    <w:rsid w:val="006B517F"/>
    <w:rsid w:val="006B5182"/>
    <w:rsid w:val="006B5F2C"/>
    <w:rsid w:val="006B6B71"/>
    <w:rsid w:val="006C0111"/>
    <w:rsid w:val="006C23C7"/>
    <w:rsid w:val="006C5AAC"/>
    <w:rsid w:val="006C5D93"/>
    <w:rsid w:val="006C6611"/>
    <w:rsid w:val="006C71E7"/>
    <w:rsid w:val="006D26FF"/>
    <w:rsid w:val="006D653E"/>
    <w:rsid w:val="006D66FD"/>
    <w:rsid w:val="006D6E92"/>
    <w:rsid w:val="006D7009"/>
    <w:rsid w:val="006E5250"/>
    <w:rsid w:val="006F061A"/>
    <w:rsid w:val="006F2E1D"/>
    <w:rsid w:val="006F40FA"/>
    <w:rsid w:val="006F5BE0"/>
    <w:rsid w:val="00700D4F"/>
    <w:rsid w:val="00702D6B"/>
    <w:rsid w:val="00703C23"/>
    <w:rsid w:val="00705875"/>
    <w:rsid w:val="0070596C"/>
    <w:rsid w:val="00705FF7"/>
    <w:rsid w:val="007067C8"/>
    <w:rsid w:val="00721BD7"/>
    <w:rsid w:val="00722143"/>
    <w:rsid w:val="007227B7"/>
    <w:rsid w:val="00731594"/>
    <w:rsid w:val="00731BA9"/>
    <w:rsid w:val="00746C6B"/>
    <w:rsid w:val="00752445"/>
    <w:rsid w:val="00762265"/>
    <w:rsid w:val="00771598"/>
    <w:rsid w:val="007728B0"/>
    <w:rsid w:val="00773829"/>
    <w:rsid w:val="007836E9"/>
    <w:rsid w:val="00783F9B"/>
    <w:rsid w:val="00795166"/>
    <w:rsid w:val="007976CE"/>
    <w:rsid w:val="007A3666"/>
    <w:rsid w:val="007B20A2"/>
    <w:rsid w:val="007B4430"/>
    <w:rsid w:val="007B5D3D"/>
    <w:rsid w:val="007D32AC"/>
    <w:rsid w:val="007D70BC"/>
    <w:rsid w:val="007E6E41"/>
    <w:rsid w:val="007F1D07"/>
    <w:rsid w:val="007F3673"/>
    <w:rsid w:val="007F7C7D"/>
    <w:rsid w:val="0080332F"/>
    <w:rsid w:val="00804328"/>
    <w:rsid w:val="0081224C"/>
    <w:rsid w:val="008137A3"/>
    <w:rsid w:val="00814C39"/>
    <w:rsid w:val="00814C7C"/>
    <w:rsid w:val="00815870"/>
    <w:rsid w:val="00817D70"/>
    <w:rsid w:val="00831330"/>
    <w:rsid w:val="008355F8"/>
    <w:rsid w:val="00837989"/>
    <w:rsid w:val="00855B72"/>
    <w:rsid w:val="00856882"/>
    <w:rsid w:val="00883495"/>
    <w:rsid w:val="0089533B"/>
    <w:rsid w:val="008B15B1"/>
    <w:rsid w:val="008B2912"/>
    <w:rsid w:val="008B55A4"/>
    <w:rsid w:val="008C36D5"/>
    <w:rsid w:val="008C3B0F"/>
    <w:rsid w:val="008C3BDB"/>
    <w:rsid w:val="008C3C28"/>
    <w:rsid w:val="008D1A97"/>
    <w:rsid w:val="008D279B"/>
    <w:rsid w:val="008D6FFD"/>
    <w:rsid w:val="008E53C5"/>
    <w:rsid w:val="008F27AE"/>
    <w:rsid w:val="008F2EE9"/>
    <w:rsid w:val="008F3B05"/>
    <w:rsid w:val="008F3B3E"/>
    <w:rsid w:val="008F7FD5"/>
    <w:rsid w:val="00907662"/>
    <w:rsid w:val="00912FB0"/>
    <w:rsid w:val="00913C49"/>
    <w:rsid w:val="00916563"/>
    <w:rsid w:val="00920C2B"/>
    <w:rsid w:val="009250EC"/>
    <w:rsid w:val="00935445"/>
    <w:rsid w:val="00940B83"/>
    <w:rsid w:val="009422CE"/>
    <w:rsid w:val="0095021A"/>
    <w:rsid w:val="00950997"/>
    <w:rsid w:val="00953B4E"/>
    <w:rsid w:val="009600F8"/>
    <w:rsid w:val="00960F4F"/>
    <w:rsid w:val="0096214B"/>
    <w:rsid w:val="00973E25"/>
    <w:rsid w:val="00974579"/>
    <w:rsid w:val="009822E0"/>
    <w:rsid w:val="00982B23"/>
    <w:rsid w:val="009831F6"/>
    <w:rsid w:val="0098708B"/>
    <w:rsid w:val="00991B53"/>
    <w:rsid w:val="009954BF"/>
    <w:rsid w:val="009A02B0"/>
    <w:rsid w:val="009A2965"/>
    <w:rsid w:val="009A740B"/>
    <w:rsid w:val="009B257D"/>
    <w:rsid w:val="009B5139"/>
    <w:rsid w:val="009C1CCA"/>
    <w:rsid w:val="009C4BDB"/>
    <w:rsid w:val="009C7B23"/>
    <w:rsid w:val="009D5E48"/>
    <w:rsid w:val="009D663B"/>
    <w:rsid w:val="009D7F1F"/>
    <w:rsid w:val="009E04BF"/>
    <w:rsid w:val="009F2B5B"/>
    <w:rsid w:val="009F3D78"/>
    <w:rsid w:val="009F5E88"/>
    <w:rsid w:val="00A00906"/>
    <w:rsid w:val="00A00ABE"/>
    <w:rsid w:val="00A00B09"/>
    <w:rsid w:val="00A01869"/>
    <w:rsid w:val="00A056C4"/>
    <w:rsid w:val="00A106E8"/>
    <w:rsid w:val="00A215B9"/>
    <w:rsid w:val="00A35392"/>
    <w:rsid w:val="00A35C9D"/>
    <w:rsid w:val="00A51685"/>
    <w:rsid w:val="00A528FA"/>
    <w:rsid w:val="00A66A26"/>
    <w:rsid w:val="00A735D8"/>
    <w:rsid w:val="00A76307"/>
    <w:rsid w:val="00A77281"/>
    <w:rsid w:val="00A7779F"/>
    <w:rsid w:val="00A832F9"/>
    <w:rsid w:val="00A87A3C"/>
    <w:rsid w:val="00A92AED"/>
    <w:rsid w:val="00A95068"/>
    <w:rsid w:val="00A96495"/>
    <w:rsid w:val="00A97143"/>
    <w:rsid w:val="00A973EA"/>
    <w:rsid w:val="00AA101A"/>
    <w:rsid w:val="00AA2E52"/>
    <w:rsid w:val="00AC4BA8"/>
    <w:rsid w:val="00AD06FC"/>
    <w:rsid w:val="00AD4411"/>
    <w:rsid w:val="00AD4978"/>
    <w:rsid w:val="00AE07BC"/>
    <w:rsid w:val="00AF416F"/>
    <w:rsid w:val="00AF674B"/>
    <w:rsid w:val="00B00A1B"/>
    <w:rsid w:val="00B01018"/>
    <w:rsid w:val="00B07F79"/>
    <w:rsid w:val="00B1086D"/>
    <w:rsid w:val="00B14747"/>
    <w:rsid w:val="00B224B6"/>
    <w:rsid w:val="00B41538"/>
    <w:rsid w:val="00B46037"/>
    <w:rsid w:val="00B46866"/>
    <w:rsid w:val="00B47A32"/>
    <w:rsid w:val="00B52B88"/>
    <w:rsid w:val="00B54C3F"/>
    <w:rsid w:val="00B566DF"/>
    <w:rsid w:val="00B67BD8"/>
    <w:rsid w:val="00B67CE5"/>
    <w:rsid w:val="00B7067F"/>
    <w:rsid w:val="00B82FFE"/>
    <w:rsid w:val="00B9400A"/>
    <w:rsid w:val="00B9661A"/>
    <w:rsid w:val="00BA135E"/>
    <w:rsid w:val="00BA1963"/>
    <w:rsid w:val="00BA41E2"/>
    <w:rsid w:val="00BA7258"/>
    <w:rsid w:val="00BB2DA5"/>
    <w:rsid w:val="00BC0670"/>
    <w:rsid w:val="00BC3F58"/>
    <w:rsid w:val="00BC5F3A"/>
    <w:rsid w:val="00BC641C"/>
    <w:rsid w:val="00BD0110"/>
    <w:rsid w:val="00BE25FD"/>
    <w:rsid w:val="00BE277C"/>
    <w:rsid w:val="00BE66CB"/>
    <w:rsid w:val="00BF51FC"/>
    <w:rsid w:val="00C00F97"/>
    <w:rsid w:val="00C05285"/>
    <w:rsid w:val="00C1227D"/>
    <w:rsid w:val="00C12803"/>
    <w:rsid w:val="00C15EED"/>
    <w:rsid w:val="00C17B2D"/>
    <w:rsid w:val="00C20E4C"/>
    <w:rsid w:val="00C21CC0"/>
    <w:rsid w:val="00C230E7"/>
    <w:rsid w:val="00C314FB"/>
    <w:rsid w:val="00C3667F"/>
    <w:rsid w:val="00C40B10"/>
    <w:rsid w:val="00C43E3F"/>
    <w:rsid w:val="00C44423"/>
    <w:rsid w:val="00C5197A"/>
    <w:rsid w:val="00C52DE4"/>
    <w:rsid w:val="00C6226A"/>
    <w:rsid w:val="00C63717"/>
    <w:rsid w:val="00C63FC5"/>
    <w:rsid w:val="00C651C4"/>
    <w:rsid w:val="00C66937"/>
    <w:rsid w:val="00C74463"/>
    <w:rsid w:val="00C825E9"/>
    <w:rsid w:val="00C87802"/>
    <w:rsid w:val="00C92054"/>
    <w:rsid w:val="00C945EC"/>
    <w:rsid w:val="00C954AD"/>
    <w:rsid w:val="00CA26BC"/>
    <w:rsid w:val="00CB2BDF"/>
    <w:rsid w:val="00CB4683"/>
    <w:rsid w:val="00CB5219"/>
    <w:rsid w:val="00CB6361"/>
    <w:rsid w:val="00CC1BF4"/>
    <w:rsid w:val="00CC39AA"/>
    <w:rsid w:val="00CD24B5"/>
    <w:rsid w:val="00CF5A03"/>
    <w:rsid w:val="00CF5B3B"/>
    <w:rsid w:val="00D05610"/>
    <w:rsid w:val="00D10B26"/>
    <w:rsid w:val="00D159B6"/>
    <w:rsid w:val="00D2050E"/>
    <w:rsid w:val="00D21924"/>
    <w:rsid w:val="00D21C5C"/>
    <w:rsid w:val="00D26357"/>
    <w:rsid w:val="00D604AA"/>
    <w:rsid w:val="00D61F89"/>
    <w:rsid w:val="00D62B54"/>
    <w:rsid w:val="00D70CE6"/>
    <w:rsid w:val="00D729D0"/>
    <w:rsid w:val="00D77613"/>
    <w:rsid w:val="00D84EBA"/>
    <w:rsid w:val="00D860B5"/>
    <w:rsid w:val="00D905F9"/>
    <w:rsid w:val="00D9188B"/>
    <w:rsid w:val="00D9412B"/>
    <w:rsid w:val="00DD2667"/>
    <w:rsid w:val="00DD771E"/>
    <w:rsid w:val="00DE328F"/>
    <w:rsid w:val="00DE38CE"/>
    <w:rsid w:val="00DE6AB0"/>
    <w:rsid w:val="00DE724C"/>
    <w:rsid w:val="00E00944"/>
    <w:rsid w:val="00E048C4"/>
    <w:rsid w:val="00E04C6E"/>
    <w:rsid w:val="00E057B0"/>
    <w:rsid w:val="00E06BC3"/>
    <w:rsid w:val="00E10599"/>
    <w:rsid w:val="00E13912"/>
    <w:rsid w:val="00E13E6B"/>
    <w:rsid w:val="00E22F51"/>
    <w:rsid w:val="00E33D50"/>
    <w:rsid w:val="00E34A49"/>
    <w:rsid w:val="00E41C2F"/>
    <w:rsid w:val="00E4393A"/>
    <w:rsid w:val="00E44064"/>
    <w:rsid w:val="00E466DA"/>
    <w:rsid w:val="00E56543"/>
    <w:rsid w:val="00E57614"/>
    <w:rsid w:val="00E700E8"/>
    <w:rsid w:val="00E71B60"/>
    <w:rsid w:val="00E73CE1"/>
    <w:rsid w:val="00E7737E"/>
    <w:rsid w:val="00E87764"/>
    <w:rsid w:val="00E90B35"/>
    <w:rsid w:val="00EA2D65"/>
    <w:rsid w:val="00EA38F4"/>
    <w:rsid w:val="00EA5E89"/>
    <w:rsid w:val="00EA6FD7"/>
    <w:rsid w:val="00EB3C0E"/>
    <w:rsid w:val="00EB6EF7"/>
    <w:rsid w:val="00EB75DD"/>
    <w:rsid w:val="00EC35E5"/>
    <w:rsid w:val="00ED113C"/>
    <w:rsid w:val="00ED18AD"/>
    <w:rsid w:val="00ED26C2"/>
    <w:rsid w:val="00EE38A7"/>
    <w:rsid w:val="00EE6FD5"/>
    <w:rsid w:val="00EE7C80"/>
    <w:rsid w:val="00EF0551"/>
    <w:rsid w:val="00EF7C23"/>
    <w:rsid w:val="00F06C86"/>
    <w:rsid w:val="00F1242C"/>
    <w:rsid w:val="00F14DF4"/>
    <w:rsid w:val="00F15F95"/>
    <w:rsid w:val="00F22412"/>
    <w:rsid w:val="00F33F92"/>
    <w:rsid w:val="00F341E4"/>
    <w:rsid w:val="00F405CC"/>
    <w:rsid w:val="00F50483"/>
    <w:rsid w:val="00F54433"/>
    <w:rsid w:val="00F57EF1"/>
    <w:rsid w:val="00F629FA"/>
    <w:rsid w:val="00F64412"/>
    <w:rsid w:val="00F70028"/>
    <w:rsid w:val="00F8018B"/>
    <w:rsid w:val="00F850BC"/>
    <w:rsid w:val="00F86F25"/>
    <w:rsid w:val="00F94B4E"/>
    <w:rsid w:val="00FA51C3"/>
    <w:rsid w:val="00FA570B"/>
    <w:rsid w:val="00FB5098"/>
    <w:rsid w:val="00FC0E85"/>
    <w:rsid w:val="00FC5E47"/>
    <w:rsid w:val="00FD3175"/>
    <w:rsid w:val="00FD3625"/>
    <w:rsid w:val="00FE118A"/>
    <w:rsid w:val="00FE63B3"/>
    <w:rsid w:val="00FE7CED"/>
    <w:rsid w:val="00FF0421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0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3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369"/>
    <w:rPr>
      <w:sz w:val="24"/>
      <w:szCs w:val="24"/>
      <w:lang w:eastAsia="zh-CN"/>
    </w:rPr>
  </w:style>
  <w:style w:type="paragraph" w:customStyle="1" w:styleId="Formatvorlageberschrift118pt">
    <w:name w:val="Formatvorlage Überschrift 1 + 18 pt"/>
    <w:basedOn w:val="Heading1"/>
    <w:link w:val="Formatvorlageberschrift118ptZchn"/>
    <w:autoRedefine/>
    <w:rsid w:val="00F629FA"/>
    <w:pPr>
      <w:keepLines w:val="0"/>
      <w:spacing w:before="0" w:after="240"/>
      <w:jc w:val="both"/>
    </w:pPr>
    <w:rPr>
      <w:rFonts w:ascii="Times New Roman" w:eastAsia="Times New Roman" w:hAnsi="Times New Roman" w:cs="Times New Roman"/>
      <w:color w:val="auto"/>
      <w:sz w:val="36"/>
      <w:szCs w:val="20"/>
      <w:lang w:val="en-US" w:eastAsia="de-DE"/>
    </w:rPr>
  </w:style>
  <w:style w:type="character" w:customStyle="1" w:styleId="Formatvorlageberschrift118ptZchn">
    <w:name w:val="Formatvorlage Überschrift 1 + 18 pt Zchn"/>
    <w:link w:val="Formatvorlageberschrift118pt"/>
    <w:rsid w:val="00F629FA"/>
    <w:rPr>
      <w:rFonts w:eastAsia="Times New Roman"/>
      <w:b/>
      <w:bCs/>
      <w:sz w:val="36"/>
      <w:lang w:val="en-US" w:eastAsia="de-DE"/>
    </w:rPr>
  </w:style>
  <w:style w:type="paragraph" w:customStyle="1" w:styleId="Formatvorlageberschrift1Zeilenabstand15Zeilen">
    <w:name w:val="Formatvorlage Überschrift 1 + Zeilenabstand:  15 Zeilen"/>
    <w:basedOn w:val="Heading1"/>
    <w:autoRedefine/>
    <w:rsid w:val="00F629FA"/>
    <w:pPr>
      <w:keepLines w:val="0"/>
      <w:spacing w:before="0" w:after="360" w:line="360" w:lineRule="auto"/>
      <w:jc w:val="center"/>
    </w:pPr>
    <w:rPr>
      <w:rFonts w:ascii="Times New Roman" w:eastAsia="Times New Roman" w:hAnsi="Times New Roman" w:cs="Times New Roman"/>
      <w:color w:val="auto"/>
      <w:szCs w:val="36"/>
      <w:lang w:val="en-US" w:eastAsia="de-DE"/>
    </w:rPr>
  </w:style>
  <w:style w:type="character" w:styleId="Hyperlink">
    <w:name w:val="Hyperlink"/>
    <w:uiPriority w:val="99"/>
    <w:unhideWhenUsed/>
    <w:rsid w:val="00F629FA"/>
    <w:rPr>
      <w:color w:val="0000FF"/>
      <w:u w:val="single"/>
    </w:rPr>
  </w:style>
  <w:style w:type="paragraph" w:customStyle="1" w:styleId="TAMainText">
    <w:name w:val="TA_Main_Text"/>
    <w:basedOn w:val="Normal"/>
    <w:link w:val="TAMainTextChar"/>
    <w:rsid w:val="00F629FA"/>
    <w:pPr>
      <w:widowControl w:val="0"/>
      <w:adjustRightInd w:val="0"/>
      <w:spacing w:line="480" w:lineRule="auto"/>
      <w:ind w:firstLine="202"/>
      <w:jc w:val="both"/>
      <w:textAlignment w:val="baseline"/>
    </w:pPr>
    <w:rPr>
      <w:rFonts w:ascii="Times" w:eastAsia="Times New Roman" w:hAnsi="Times" w:cs="Times"/>
      <w:lang w:val="en-US" w:eastAsia="en-US"/>
    </w:rPr>
  </w:style>
  <w:style w:type="character" w:customStyle="1" w:styleId="TAMainTextChar">
    <w:name w:val="TA_Main_Text Char"/>
    <w:link w:val="TAMainText"/>
    <w:rsid w:val="00F629FA"/>
    <w:rPr>
      <w:rFonts w:ascii="Times" w:eastAsia="Times New Roman" w:hAnsi="Times" w:cs="Times"/>
      <w:sz w:val="24"/>
      <w:szCs w:val="24"/>
      <w:lang w:val="en-US"/>
    </w:rPr>
  </w:style>
  <w:style w:type="paragraph" w:customStyle="1" w:styleId="FACorrespondingAuthorFootnote">
    <w:name w:val="FA_Corresponding_Author_Footnote"/>
    <w:basedOn w:val="Normal"/>
    <w:next w:val="TAMainText"/>
    <w:rsid w:val="00F629FA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29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D604AA"/>
  </w:style>
  <w:style w:type="paragraph" w:customStyle="1" w:styleId="TESupportingInformation">
    <w:name w:val="TE_Supporting_Information"/>
    <w:basedOn w:val="Normal"/>
    <w:qFormat/>
    <w:rsid w:val="005A09D0"/>
    <w:rPr>
      <w:rFonts w:ascii="Arno Pro" w:hAnsi="Arno Pro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morsa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CC9B-1FE0-4C46-A486-6A546E4B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56</Pages>
  <Words>22253</Words>
  <Characters>126846</Characters>
  <Application>Microsoft Office Word</Application>
  <DocSecurity>0</DocSecurity>
  <Lines>1057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</dc:creator>
  <cp:lastModifiedBy>Arian</cp:lastModifiedBy>
  <cp:revision>26</cp:revision>
  <dcterms:created xsi:type="dcterms:W3CDTF">2016-04-06T00:11:00Z</dcterms:created>
  <dcterms:modified xsi:type="dcterms:W3CDTF">2017-02-18T13:15:00Z</dcterms:modified>
</cp:coreProperties>
</file>