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9" w:rsidRDefault="002B7749"/>
    <w:p w:rsidR="00420435" w:rsidRDefault="00420435"/>
    <w:p w:rsidR="00FE1BF1" w:rsidRDefault="00992389" w:rsidP="00FE1BF1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 w:rsidRPr="00FE1BF1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Suggested Reviewers</w:t>
      </w:r>
    </w:p>
    <w:p w:rsidR="00FE1BF1" w:rsidRPr="00FE1BF1" w:rsidRDefault="00FE1BF1" w:rsidP="00FE1BF1">
      <w:pPr>
        <w:spacing w:line="276" w:lineRule="auto"/>
        <w:jc w:val="center"/>
        <w:rPr>
          <w:rFonts w:asciiTheme="majorBidi" w:hAnsiTheme="majorBidi" w:cstheme="majorBidi"/>
          <w:sz w:val="32"/>
          <w:szCs w:val="32"/>
          <w:lang w:val="en-GB"/>
        </w:rPr>
      </w:pPr>
    </w:p>
    <w:p w:rsidR="00FE1BF1" w:rsidRDefault="00FE1BF1" w:rsidP="00420435">
      <w:pPr>
        <w:spacing w:line="276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420435" w:rsidRPr="00FE1BF1" w:rsidRDefault="00FE1BF1" w:rsidP="00420435">
      <w:pPr>
        <w:spacing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E1BF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Reviewer 1: </w:t>
      </w:r>
      <w:r w:rsidR="00992389" w:rsidRPr="00FE1BF1">
        <w:rPr>
          <w:rFonts w:asciiTheme="majorBidi" w:hAnsiTheme="majorBidi" w:cstheme="majorBidi"/>
          <w:sz w:val="24"/>
          <w:szCs w:val="24"/>
          <w:lang w:val="en-GB"/>
        </w:rPr>
        <w:t>Serge</w:t>
      </w:r>
      <w:r w:rsidRPr="00FE1BF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20435" w:rsidRPr="00FE1BF1">
        <w:rPr>
          <w:rFonts w:asciiTheme="majorBidi" w:hAnsiTheme="majorBidi" w:cstheme="majorBidi"/>
          <w:sz w:val="24"/>
          <w:szCs w:val="24"/>
          <w:lang w:val="en-GB"/>
        </w:rPr>
        <w:t>Lefrant</w:t>
      </w:r>
      <w:proofErr w:type="spellEnd"/>
      <w:r w:rsidRPr="00FE1BF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20435" w:rsidRPr="00FE1BF1">
        <w:rPr>
          <w:rFonts w:asciiTheme="majorBidi" w:hAnsiTheme="majorBidi" w:cstheme="majorBidi"/>
          <w:sz w:val="24"/>
          <w:szCs w:val="24"/>
          <w:lang w:val="en-GB"/>
        </w:rPr>
        <w:t>Prof.</w:t>
      </w:r>
    </w:p>
    <w:p w:rsidR="00420435" w:rsidRPr="00FE1BF1" w:rsidRDefault="00FE1BF1" w:rsidP="00420435">
      <w:pPr>
        <w:spacing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E1BF1">
        <w:rPr>
          <w:rFonts w:asciiTheme="majorBidi" w:hAnsiTheme="majorBidi" w:cstheme="majorBidi"/>
          <w:sz w:val="24"/>
          <w:szCs w:val="24"/>
          <w:lang w:val="en-GB"/>
        </w:rPr>
        <w:t xml:space="preserve">E-mail: </w:t>
      </w:r>
      <w:r w:rsidR="00420435" w:rsidRPr="00FE1BF1">
        <w:rPr>
          <w:rFonts w:asciiTheme="majorBidi" w:hAnsiTheme="majorBidi" w:cstheme="majorBidi"/>
          <w:sz w:val="24"/>
          <w:szCs w:val="24"/>
          <w:lang w:val="en-GB"/>
        </w:rPr>
        <w:t xml:space="preserve">serge.lefrant@univ-nantes.fr </w:t>
      </w:r>
    </w:p>
    <w:p w:rsidR="00420435" w:rsidRPr="00FE1BF1" w:rsidRDefault="00420435" w:rsidP="00420435">
      <w:pPr>
        <w:spacing w:line="276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420435" w:rsidRPr="00FE1BF1" w:rsidRDefault="00FE1BF1" w:rsidP="00420435">
      <w:pPr>
        <w:spacing w:line="276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FE1BF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Reviewer 2: </w:t>
      </w:r>
      <w:proofErr w:type="spellStart"/>
      <w:r w:rsidR="00992389" w:rsidRPr="00FE1BF1">
        <w:rPr>
          <w:rFonts w:asciiTheme="majorBidi" w:hAnsiTheme="majorBidi" w:cstheme="majorBidi"/>
          <w:sz w:val="28"/>
          <w:szCs w:val="28"/>
          <w:lang w:val="en-GB"/>
        </w:rPr>
        <w:t>Jaroslav</w:t>
      </w:r>
      <w:bookmarkStart w:id="0" w:name="_GoBack"/>
      <w:bookmarkEnd w:id="0"/>
      <w:r w:rsidR="00420435" w:rsidRPr="00FE1BF1">
        <w:rPr>
          <w:rFonts w:asciiTheme="majorBidi" w:hAnsiTheme="majorBidi" w:cstheme="majorBidi"/>
          <w:sz w:val="28"/>
          <w:szCs w:val="28"/>
          <w:lang w:val="en-GB"/>
        </w:rPr>
        <w:t>Stejskal</w:t>
      </w:r>
      <w:proofErr w:type="spellEnd"/>
    </w:p>
    <w:p w:rsidR="00420435" w:rsidRPr="00FE1BF1" w:rsidRDefault="00FE1BF1" w:rsidP="00420435">
      <w:pPr>
        <w:spacing w:line="276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FE1BF1">
        <w:rPr>
          <w:rFonts w:asciiTheme="majorBidi" w:hAnsiTheme="majorBidi" w:cstheme="majorBidi"/>
          <w:sz w:val="28"/>
          <w:szCs w:val="28"/>
        </w:rPr>
        <w:t xml:space="preserve">E-mail : </w:t>
      </w:r>
      <w:hyperlink r:id="rId4" w:history="1">
        <w:r w:rsidR="00420435" w:rsidRPr="00FE1BF1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GB"/>
          </w:rPr>
          <w:t>stejskal@imc.cas.cz</w:t>
        </w:r>
      </w:hyperlink>
    </w:p>
    <w:p w:rsidR="00420435" w:rsidRPr="00420435" w:rsidRDefault="00420435" w:rsidP="00420435">
      <w:pPr>
        <w:spacing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420435" w:rsidRPr="00FE1BF1" w:rsidRDefault="00420435" w:rsidP="00420435">
      <w:pPr>
        <w:tabs>
          <w:tab w:val="left" w:pos="178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420435" w:rsidRDefault="00420435" w:rsidP="00420435">
      <w:pPr>
        <w:tabs>
          <w:tab w:val="left" w:pos="178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420435" w:rsidRDefault="00420435" w:rsidP="00420435">
      <w:pPr>
        <w:tabs>
          <w:tab w:val="left" w:pos="178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420435" w:rsidRDefault="00420435" w:rsidP="00420435">
      <w:pPr>
        <w:tabs>
          <w:tab w:val="left" w:pos="178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420435" w:rsidRDefault="00420435" w:rsidP="00420435">
      <w:pPr>
        <w:spacing w:line="360" w:lineRule="auto"/>
        <w:rPr>
          <w:rFonts w:asciiTheme="majorBidi" w:hAnsiTheme="majorBidi" w:cstheme="majorBidi"/>
          <w:bCs/>
          <w:sz w:val="40"/>
          <w:szCs w:val="40"/>
          <w:lang w:val="en-GB"/>
        </w:rPr>
      </w:pPr>
    </w:p>
    <w:p w:rsidR="002F035F" w:rsidRDefault="002F035F" w:rsidP="00420435">
      <w:pPr>
        <w:spacing w:line="360" w:lineRule="auto"/>
        <w:rPr>
          <w:rFonts w:asciiTheme="majorBidi" w:hAnsiTheme="majorBidi" w:cstheme="majorBidi"/>
          <w:bCs/>
          <w:sz w:val="40"/>
          <w:szCs w:val="40"/>
          <w:lang w:val="en-GB"/>
        </w:rPr>
      </w:pPr>
    </w:p>
    <w:p w:rsidR="00420435" w:rsidRDefault="00420435" w:rsidP="00420435">
      <w:pPr>
        <w:tabs>
          <w:tab w:val="left" w:pos="178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420435" w:rsidRPr="00420435" w:rsidRDefault="00420435" w:rsidP="00420435">
      <w:pPr>
        <w:tabs>
          <w:tab w:val="left" w:pos="1780"/>
        </w:tabs>
        <w:rPr>
          <w:rFonts w:asciiTheme="majorBidi" w:hAnsiTheme="majorBidi" w:cstheme="majorBidi"/>
          <w:sz w:val="24"/>
          <w:szCs w:val="24"/>
          <w:lang w:val="en-GB"/>
        </w:rPr>
      </w:pPr>
    </w:p>
    <w:sectPr w:rsidR="00420435" w:rsidRPr="00420435" w:rsidSect="0020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230C"/>
    <w:rsid w:val="00020FE9"/>
    <w:rsid w:val="00094AC3"/>
    <w:rsid w:val="000A7E2E"/>
    <w:rsid w:val="001F70B9"/>
    <w:rsid w:val="0020774A"/>
    <w:rsid w:val="00217E95"/>
    <w:rsid w:val="00295C2E"/>
    <w:rsid w:val="002B7749"/>
    <w:rsid w:val="002F035F"/>
    <w:rsid w:val="00302B78"/>
    <w:rsid w:val="003B264F"/>
    <w:rsid w:val="003D232F"/>
    <w:rsid w:val="003E07EB"/>
    <w:rsid w:val="00420435"/>
    <w:rsid w:val="0044295A"/>
    <w:rsid w:val="004A3725"/>
    <w:rsid w:val="004A4BC5"/>
    <w:rsid w:val="004B585A"/>
    <w:rsid w:val="00504BCB"/>
    <w:rsid w:val="00612A84"/>
    <w:rsid w:val="00641B85"/>
    <w:rsid w:val="00677343"/>
    <w:rsid w:val="006B10E9"/>
    <w:rsid w:val="00705903"/>
    <w:rsid w:val="00706632"/>
    <w:rsid w:val="00727CDC"/>
    <w:rsid w:val="007D6523"/>
    <w:rsid w:val="0087459C"/>
    <w:rsid w:val="008D27D4"/>
    <w:rsid w:val="0097421C"/>
    <w:rsid w:val="00992389"/>
    <w:rsid w:val="009D564D"/>
    <w:rsid w:val="00A1276C"/>
    <w:rsid w:val="00B15526"/>
    <w:rsid w:val="00BC7F67"/>
    <w:rsid w:val="00BF1317"/>
    <w:rsid w:val="00C65978"/>
    <w:rsid w:val="00CA7B5F"/>
    <w:rsid w:val="00CB02A1"/>
    <w:rsid w:val="00CD5695"/>
    <w:rsid w:val="00DA0631"/>
    <w:rsid w:val="00DC230C"/>
    <w:rsid w:val="00E57805"/>
    <w:rsid w:val="00E9468A"/>
    <w:rsid w:val="00EE1D85"/>
    <w:rsid w:val="00EF5281"/>
    <w:rsid w:val="00F21ABC"/>
    <w:rsid w:val="00F2305B"/>
    <w:rsid w:val="00F41AA6"/>
    <w:rsid w:val="00F53317"/>
    <w:rsid w:val="00FE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43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20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jskal@imc.cas.c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chimiste</dc:creator>
  <cp:keywords/>
  <dc:description/>
  <cp:lastModifiedBy>CyberLoft</cp:lastModifiedBy>
  <cp:revision>4</cp:revision>
  <dcterms:created xsi:type="dcterms:W3CDTF">2014-07-10T21:55:00Z</dcterms:created>
  <dcterms:modified xsi:type="dcterms:W3CDTF">2015-03-05T10:16:00Z</dcterms:modified>
</cp:coreProperties>
</file>