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A3" w:rsidRPr="007A0915" w:rsidRDefault="008227A3" w:rsidP="008227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</w:t>
      </w:r>
      <w:r w:rsidR="005A1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e to </w:t>
      </w:r>
      <w:r w:rsidR="0054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editor</w:t>
      </w:r>
    </w:p>
    <w:p w:rsidR="00544E02" w:rsidRDefault="00B50D38" w:rsidP="00544E0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not clear what is „magnesite slag“. There is just one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about it in the experimental procedure: “The magnesite slag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supplied by Shandong Laizhou Magnesium mine”.</w:t>
      </w:r>
      <w:r w:rsidR="00544E02" w:rsidRPr="00544E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4E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it waste obtained during magnesite (MgCO3) production or during magnesium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(Mg) production? By definition, slag is the glass-like by-product left over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 a desired metal has been separated (i.e., smelted) from its raw ore.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Please, add some information about the magnesite slag.</w:t>
      </w:r>
      <w:r w:rsid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0D38" w:rsidRPr="00586C4A" w:rsidRDefault="00B50D38" w:rsidP="00B50D3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586C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92746">
        <w:rPr>
          <w:rFonts w:ascii="Times New Roman" w:hAnsi="Times New Roman" w:cs="Times New Roman"/>
          <w:sz w:val="24"/>
          <w:szCs w:val="24"/>
        </w:rPr>
        <w:t>The slag is a kind of waste</w:t>
      </w:r>
      <w:r w:rsidR="00592746">
        <w:rPr>
          <w:rFonts w:ascii="Times New Roman" w:hAnsi="Times New Roman" w:cs="Times New Roman"/>
          <w:sz w:val="24"/>
          <w:szCs w:val="24"/>
        </w:rPr>
        <w:t xml:space="preserve"> from the process of magnesite </w:t>
      </w:r>
      <w:bookmarkStart w:id="0" w:name="OLE_LINK43"/>
      <w:bookmarkStart w:id="1" w:name="OLE_LINK44"/>
      <w:r w:rsidR="00592746">
        <w:rPr>
          <w:rFonts w:ascii="Times New Roman" w:hAnsi="Times New Roman" w:cs="Times New Roman"/>
          <w:sz w:val="24"/>
          <w:szCs w:val="24"/>
        </w:rPr>
        <w:t>smelting</w:t>
      </w:r>
      <w:bookmarkEnd w:id="0"/>
      <w:bookmarkEnd w:id="1"/>
      <w:r w:rsidR="00592746">
        <w:rPr>
          <w:rFonts w:ascii="Times New Roman" w:hAnsi="Times New Roman" w:cs="Times New Roman"/>
          <w:sz w:val="24"/>
          <w:szCs w:val="24"/>
        </w:rPr>
        <w:t xml:space="preserve"> to achieve metal Mg by Si-thermal-reduction method</w:t>
      </w:r>
      <w:r w:rsidR="00592746">
        <w:rPr>
          <w:rFonts w:ascii="Times New Roman" w:hAnsi="Times New Roman" w:cs="Times New Roman"/>
          <w:sz w:val="24"/>
          <w:szCs w:val="24"/>
        </w:rPr>
        <w:t>. It was added in second pa</w:t>
      </w:r>
      <w:r w:rsidR="005B6274">
        <w:rPr>
          <w:rFonts w:ascii="Times New Roman" w:hAnsi="Times New Roman" w:cs="Times New Roman"/>
          <w:sz w:val="24"/>
          <w:szCs w:val="24"/>
        </w:rPr>
        <w:t>ragrap</w:t>
      </w:r>
      <w:r w:rsidR="00592746">
        <w:rPr>
          <w:rFonts w:ascii="Times New Roman" w:hAnsi="Times New Roman" w:cs="Times New Roman"/>
          <w:sz w:val="24"/>
          <w:szCs w:val="24"/>
        </w:rPr>
        <w:t xml:space="preserve">h of Section Introduction </w:t>
      </w:r>
    </w:p>
    <w:p w:rsidR="00B50D38" w:rsidRPr="00BB61AA" w:rsidRDefault="00B50D38" w:rsidP="00B50D3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"temperature improving" should be "temperature increasing"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B96CE2" w:rsidRPr="00B96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CE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"temperature improving" </w:t>
      </w:r>
      <w:r w:rsidR="00B96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been changed to</w:t>
      </w:r>
      <w:r w:rsidR="00B96CE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"temperature increasing"</w:t>
      </w:r>
    </w:p>
    <w:p w:rsidR="00B50D38" w:rsidRDefault="00B50D38" w:rsidP="00544E0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"The XRD comparisons of the magnesite calcined at 3 h, 4 h, 5 h, 6 h ...".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suppose it should be "The XRD comparisons of the magnesite slag calcined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3 h, 4 h, 5 h, 6 h..."</w:t>
      </w:r>
    </w:p>
    <w:p w:rsidR="00B50D38" w:rsidRPr="00BB61AA" w:rsidRDefault="00B50D38" w:rsidP="00B50D3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6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B96C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228A" w:rsidRP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sentence has been corrected.</w:t>
      </w:r>
      <w:r w:rsidR="00312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0D38" w:rsidRDefault="00B50D38" w:rsidP="00544E0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4.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Peaks at the XRD patterns should be labeled (to which crystalline phase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attributable)</w:t>
      </w:r>
    </w:p>
    <w:p w:rsidR="00B50D38" w:rsidRPr="00BB61AA" w:rsidRDefault="00B50D38" w:rsidP="00B50D3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6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312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228A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Peaks at the XRD patterns</w:t>
      </w:r>
      <w:r w:rsid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been</w:t>
      </w:r>
      <w:r w:rsidR="0031228A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labeled</w:t>
      </w:r>
      <w:r w:rsid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Figure 9.</w:t>
      </w:r>
    </w:p>
    <w:p w:rsidR="00D17269" w:rsidRPr="00544E02" w:rsidRDefault="00B50D38" w:rsidP="00544E0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Correct the sentence "Compared to the previous work, the slag as a waste,</w:t>
      </w:r>
      <w:r w:rsid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better performance on CO</w:t>
      </w:r>
      <w:r w:rsidR="00544E02" w:rsidRP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capture.." like: "The slag obtained as a waste</w:t>
      </w:r>
      <w:r w:rsid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 (what?) production, has better performance on CO</w:t>
      </w:r>
      <w:r w:rsidR="00544E02" w:rsidRP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caprure in</w:t>
      </w:r>
      <w:r w:rsidR="00586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E02" w:rsidRPr="0054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comparison to magnesite.."</w:t>
      </w:r>
    </w:p>
    <w:p w:rsidR="00AE0A82" w:rsidRPr="005B6274" w:rsidRDefault="00AE0A82" w:rsidP="00003C9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5B62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B6274" w:rsidRPr="005B6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sentence has been corrected to “</w:t>
      </w:r>
      <w:r w:rsidR="00D13BA6" w:rsidRPr="00E620F6">
        <w:rPr>
          <w:rFonts w:ascii="Times New Roman" w:hAnsi="Times New Roman" w:cs="Times New Roman"/>
          <w:sz w:val="24"/>
          <w:szCs w:val="24"/>
        </w:rPr>
        <w:t xml:space="preserve">The slag </w:t>
      </w:r>
      <w:r w:rsidR="00D13BA6">
        <w:rPr>
          <w:rFonts w:ascii="Times New Roman" w:hAnsi="Times New Roman" w:cs="Times New Roman"/>
          <w:sz w:val="24"/>
          <w:szCs w:val="24"/>
        </w:rPr>
        <w:t xml:space="preserve">obtained </w:t>
      </w:r>
      <w:r w:rsidR="00D13BA6" w:rsidRPr="00E620F6">
        <w:rPr>
          <w:rFonts w:ascii="Times New Roman" w:hAnsi="Times New Roman" w:cs="Times New Roman"/>
          <w:sz w:val="24"/>
          <w:szCs w:val="24"/>
        </w:rPr>
        <w:t>as a waste during the metal Mg production, h</w:t>
      </w:r>
      <w:r w:rsidR="00D13BA6">
        <w:rPr>
          <w:rFonts w:ascii="Times New Roman" w:hAnsi="Times New Roman" w:cs="Times New Roman"/>
          <w:color w:val="000000" w:themeColor="text1"/>
          <w:sz w:val="24"/>
          <w:szCs w:val="24"/>
        </w:rPr>
        <w:t>as better performance on CO</w:t>
      </w:r>
      <w:r w:rsidR="00D13BA6" w:rsidRPr="00532A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1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capture in comparison to magnesite</w:t>
      </w:r>
      <w:bookmarkStart w:id="2" w:name="_GoBack"/>
      <w:bookmarkEnd w:id="2"/>
      <w:r w:rsidR="005B6274" w:rsidRPr="005B6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sectPr w:rsidR="00AE0A82" w:rsidRPr="005B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86" w:rsidRDefault="00AA2386" w:rsidP="008227A3">
      <w:r>
        <w:separator/>
      </w:r>
    </w:p>
  </w:endnote>
  <w:endnote w:type="continuationSeparator" w:id="0">
    <w:p w:rsidR="00AA2386" w:rsidRDefault="00AA2386" w:rsidP="0082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86" w:rsidRDefault="00AA2386" w:rsidP="008227A3">
      <w:r>
        <w:separator/>
      </w:r>
    </w:p>
  </w:footnote>
  <w:footnote w:type="continuationSeparator" w:id="0">
    <w:p w:rsidR="00AA2386" w:rsidRDefault="00AA2386" w:rsidP="0082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6D"/>
    <w:rsid w:val="00003C91"/>
    <w:rsid w:val="00020DD0"/>
    <w:rsid w:val="000367CE"/>
    <w:rsid w:val="000808BF"/>
    <w:rsid w:val="000820AA"/>
    <w:rsid w:val="00093329"/>
    <w:rsid w:val="000C3888"/>
    <w:rsid w:val="000C4216"/>
    <w:rsid w:val="00166F55"/>
    <w:rsid w:val="00195756"/>
    <w:rsid w:val="001B3CC7"/>
    <w:rsid w:val="001B400C"/>
    <w:rsid w:val="001C5BAF"/>
    <w:rsid w:val="001C77AA"/>
    <w:rsid w:val="001F7530"/>
    <w:rsid w:val="00267BCE"/>
    <w:rsid w:val="002C34C8"/>
    <w:rsid w:val="002C5315"/>
    <w:rsid w:val="002E0E43"/>
    <w:rsid w:val="0031228A"/>
    <w:rsid w:val="00312864"/>
    <w:rsid w:val="0031476D"/>
    <w:rsid w:val="003A0A40"/>
    <w:rsid w:val="003A182C"/>
    <w:rsid w:val="003A7D36"/>
    <w:rsid w:val="003D1386"/>
    <w:rsid w:val="003D3ECF"/>
    <w:rsid w:val="003D50B5"/>
    <w:rsid w:val="004006CA"/>
    <w:rsid w:val="004444DF"/>
    <w:rsid w:val="0049578A"/>
    <w:rsid w:val="0049693C"/>
    <w:rsid w:val="004A7796"/>
    <w:rsid w:val="00523E40"/>
    <w:rsid w:val="00544E02"/>
    <w:rsid w:val="0056714A"/>
    <w:rsid w:val="00586C4A"/>
    <w:rsid w:val="00592746"/>
    <w:rsid w:val="005A1646"/>
    <w:rsid w:val="005A4576"/>
    <w:rsid w:val="005B6274"/>
    <w:rsid w:val="005C1068"/>
    <w:rsid w:val="006003B0"/>
    <w:rsid w:val="00627D72"/>
    <w:rsid w:val="00665493"/>
    <w:rsid w:val="006802EC"/>
    <w:rsid w:val="006B467B"/>
    <w:rsid w:val="00744693"/>
    <w:rsid w:val="007A1E41"/>
    <w:rsid w:val="007D5BE1"/>
    <w:rsid w:val="00804724"/>
    <w:rsid w:val="0081145D"/>
    <w:rsid w:val="008227A3"/>
    <w:rsid w:val="008308FD"/>
    <w:rsid w:val="00892603"/>
    <w:rsid w:val="008B474D"/>
    <w:rsid w:val="008D6D43"/>
    <w:rsid w:val="008F4032"/>
    <w:rsid w:val="00942E7F"/>
    <w:rsid w:val="00952601"/>
    <w:rsid w:val="00975A2F"/>
    <w:rsid w:val="0097790A"/>
    <w:rsid w:val="009B63CB"/>
    <w:rsid w:val="009D4234"/>
    <w:rsid w:val="00A20426"/>
    <w:rsid w:val="00A71ECA"/>
    <w:rsid w:val="00A74D04"/>
    <w:rsid w:val="00A92936"/>
    <w:rsid w:val="00AA016F"/>
    <w:rsid w:val="00AA2386"/>
    <w:rsid w:val="00AE0A82"/>
    <w:rsid w:val="00B33213"/>
    <w:rsid w:val="00B37C77"/>
    <w:rsid w:val="00B42AF3"/>
    <w:rsid w:val="00B50D38"/>
    <w:rsid w:val="00B57A26"/>
    <w:rsid w:val="00B96CE2"/>
    <w:rsid w:val="00BA1D2C"/>
    <w:rsid w:val="00BB34C0"/>
    <w:rsid w:val="00BB61AA"/>
    <w:rsid w:val="00BC327A"/>
    <w:rsid w:val="00C309F9"/>
    <w:rsid w:val="00C379D1"/>
    <w:rsid w:val="00CA77AB"/>
    <w:rsid w:val="00CD00A0"/>
    <w:rsid w:val="00CE7234"/>
    <w:rsid w:val="00D00B6F"/>
    <w:rsid w:val="00D13BA6"/>
    <w:rsid w:val="00D17269"/>
    <w:rsid w:val="00D45745"/>
    <w:rsid w:val="00D72CAD"/>
    <w:rsid w:val="00D91321"/>
    <w:rsid w:val="00DB061D"/>
    <w:rsid w:val="00DD5D94"/>
    <w:rsid w:val="00E37C4E"/>
    <w:rsid w:val="00E40431"/>
    <w:rsid w:val="00E5300B"/>
    <w:rsid w:val="00E73BB7"/>
    <w:rsid w:val="00EA3995"/>
    <w:rsid w:val="00EC11EE"/>
    <w:rsid w:val="00EC5132"/>
    <w:rsid w:val="00F1782A"/>
    <w:rsid w:val="00F22884"/>
    <w:rsid w:val="00F86404"/>
    <w:rsid w:val="00F86668"/>
    <w:rsid w:val="00FA51FA"/>
    <w:rsid w:val="00FB30E9"/>
    <w:rsid w:val="00FB7767"/>
    <w:rsid w:val="00FD289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DA209-D297-47ED-B528-F5BB0DF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7A3"/>
    <w:rPr>
      <w:sz w:val="18"/>
      <w:szCs w:val="18"/>
    </w:rPr>
  </w:style>
  <w:style w:type="table" w:styleId="a5">
    <w:name w:val="Table Grid"/>
    <w:basedOn w:val="a1"/>
    <w:uiPriority w:val="39"/>
    <w:rsid w:val="00D1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0A82"/>
    <w:pPr>
      <w:ind w:firstLineChars="200" w:firstLine="420"/>
    </w:pPr>
  </w:style>
  <w:style w:type="character" w:customStyle="1" w:styleId="apple-converted-space">
    <w:name w:val="apple-converted-space"/>
    <w:basedOn w:val="a0"/>
    <w:rsid w:val="0054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2018-07-04T13:52:00Z</dcterms:created>
  <dcterms:modified xsi:type="dcterms:W3CDTF">2018-09-12T01:45:00Z</dcterms:modified>
</cp:coreProperties>
</file>