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3D22C9" w14:textId="77777777" w:rsidR="005D04BB" w:rsidRDefault="005D04BB" w:rsidP="005D04BB">
      <w:pPr>
        <w:spacing w:line="360" w:lineRule="auto"/>
        <w:jc w:val="center"/>
      </w:pPr>
      <w:r>
        <w:rPr>
          <w:b/>
          <w:sz w:val="40"/>
          <w:szCs w:val="40"/>
        </w:rPr>
        <w:t>Journal of the Serbian Chemical Society</w:t>
      </w:r>
    </w:p>
    <w:p w14:paraId="276C45B6" w14:textId="77777777" w:rsidR="005D04BB" w:rsidRDefault="005D04BB" w:rsidP="005D04BB">
      <w:pPr>
        <w:spacing w:line="360" w:lineRule="auto"/>
        <w:jc w:val="center"/>
      </w:pPr>
    </w:p>
    <w:p w14:paraId="7FBB1A40" w14:textId="77777777" w:rsidR="005D04BB" w:rsidRDefault="005D04BB" w:rsidP="005D04BB">
      <w:pPr>
        <w:spacing w:line="360" w:lineRule="auto"/>
        <w:jc w:val="center"/>
      </w:pPr>
    </w:p>
    <w:p w14:paraId="47EAFFDD" w14:textId="77777777" w:rsidR="005D04BB" w:rsidRPr="00532FC2" w:rsidRDefault="005D04BB" w:rsidP="005D04BB">
      <w:pPr>
        <w:spacing w:line="360" w:lineRule="auto"/>
        <w:jc w:val="center"/>
        <w:rPr>
          <w:b/>
          <w:sz w:val="32"/>
          <w:szCs w:val="32"/>
        </w:rPr>
      </w:pPr>
      <w:r w:rsidRPr="00532FC2">
        <w:rPr>
          <w:b/>
          <w:sz w:val="32"/>
          <w:szCs w:val="32"/>
        </w:rPr>
        <w:t xml:space="preserve">Electronic supplementary </w:t>
      </w:r>
      <w:r>
        <w:rPr>
          <w:b/>
          <w:sz w:val="32"/>
          <w:szCs w:val="32"/>
        </w:rPr>
        <w:t>material</w:t>
      </w:r>
    </w:p>
    <w:p w14:paraId="1D668972" w14:textId="77777777" w:rsidR="005D04BB" w:rsidRDefault="005D04BB" w:rsidP="005D04BB">
      <w:pPr>
        <w:spacing w:line="360" w:lineRule="auto"/>
        <w:jc w:val="center"/>
      </w:pPr>
    </w:p>
    <w:p w14:paraId="01B38AD2" w14:textId="77777777" w:rsidR="005D04BB" w:rsidRDefault="005D04BB" w:rsidP="005D04BB">
      <w:pPr>
        <w:spacing w:line="360" w:lineRule="auto"/>
        <w:jc w:val="center"/>
      </w:pPr>
    </w:p>
    <w:p w14:paraId="5FE15ACD" w14:textId="77777777" w:rsidR="005D04BB" w:rsidRDefault="005D04BB" w:rsidP="005D04BB">
      <w:pPr>
        <w:spacing w:line="360" w:lineRule="auto"/>
        <w:jc w:val="center"/>
      </w:pPr>
    </w:p>
    <w:p w14:paraId="6365535F" w14:textId="77777777" w:rsidR="005D04BB" w:rsidRDefault="005D04BB" w:rsidP="005D04BB">
      <w:pPr>
        <w:spacing w:line="360" w:lineRule="auto"/>
        <w:jc w:val="center"/>
      </w:pPr>
      <w:r w:rsidRPr="005D04BB">
        <w:rPr>
          <w:b/>
          <w:sz w:val="32"/>
          <w:szCs w:val="32"/>
        </w:rPr>
        <w:t>Application of spectral graph theory on the enthalpy of formation of acyclic saturated ketones</w:t>
      </w:r>
    </w:p>
    <w:p w14:paraId="413C5FBE" w14:textId="77777777" w:rsidR="005D04BB" w:rsidRDefault="005D04BB" w:rsidP="005D04BB">
      <w:pPr>
        <w:spacing w:line="360" w:lineRule="auto"/>
      </w:pPr>
    </w:p>
    <w:p w14:paraId="4431DC02" w14:textId="77777777" w:rsidR="005D04BB" w:rsidRPr="005D04BB" w:rsidRDefault="005D04BB" w:rsidP="005D04BB">
      <w:pPr>
        <w:suppressLineNumbers/>
        <w:jc w:val="center"/>
        <w:rPr>
          <w:color w:val="000000"/>
          <w:vertAlign w:val="superscript"/>
        </w:rPr>
      </w:pPr>
      <w:r w:rsidRPr="005D04BB">
        <w:t xml:space="preserve">Ana </w:t>
      </w:r>
      <w:proofErr w:type="spellStart"/>
      <w:r w:rsidRPr="005D04BB">
        <w:t>Gligorijević</w:t>
      </w:r>
      <w:proofErr w:type="spellEnd"/>
      <w:r w:rsidRPr="005D04BB">
        <w:t xml:space="preserve"> </w:t>
      </w:r>
      <w:r w:rsidRPr="005D04BB">
        <w:sym w:font="Symbol" w:char="F0B7"/>
      </w:r>
      <w:r w:rsidRPr="005D04BB">
        <w:t xml:space="preserve"> </w:t>
      </w:r>
      <w:r w:rsidRPr="005D04BB">
        <w:rPr>
          <w:color w:val="000000"/>
          <w:lang w:val="en-GB"/>
        </w:rPr>
        <w:t xml:space="preserve">Svetlana </w:t>
      </w:r>
      <w:proofErr w:type="spellStart"/>
      <w:r w:rsidRPr="005D04BB">
        <w:rPr>
          <w:color w:val="000000"/>
          <w:lang w:val="en-GB"/>
        </w:rPr>
        <w:t>Marković</w:t>
      </w:r>
      <w:proofErr w:type="spellEnd"/>
      <w:r w:rsidRPr="005D04BB">
        <w:rPr>
          <w:color w:val="000000"/>
          <w:vertAlign w:val="superscript"/>
          <w:lang w:val="en-GB"/>
        </w:rPr>
        <w:footnoteReference w:customMarkFollows="1" w:id="1"/>
        <w:sym w:font="Symbol" w:char="F02A"/>
      </w:r>
      <w:r w:rsidRPr="005D04BB">
        <w:rPr>
          <w:color w:val="000000"/>
          <w:lang w:val="en-GB"/>
        </w:rPr>
        <w:t xml:space="preserve"> </w:t>
      </w:r>
      <w:r w:rsidRPr="005D04BB">
        <w:sym w:font="Symbol" w:char="F0B7"/>
      </w:r>
      <w:r w:rsidRPr="005D04BB">
        <w:t xml:space="preserve"> </w:t>
      </w:r>
      <w:proofErr w:type="spellStart"/>
      <w:r w:rsidRPr="005D04BB">
        <w:rPr>
          <w:color w:val="000000"/>
          <w:lang w:val="en-GB"/>
        </w:rPr>
        <w:t>Izudin</w:t>
      </w:r>
      <w:proofErr w:type="spellEnd"/>
      <w:r w:rsidRPr="005D04BB">
        <w:rPr>
          <w:color w:val="000000"/>
          <w:lang w:val="en-GB"/>
        </w:rPr>
        <w:t xml:space="preserve"> Red</w:t>
      </w:r>
      <w:proofErr w:type="spellStart"/>
      <w:r w:rsidRPr="005D04BB">
        <w:rPr>
          <w:color w:val="000000"/>
        </w:rPr>
        <w:t>žepović</w:t>
      </w:r>
      <w:proofErr w:type="spellEnd"/>
      <w:r w:rsidRPr="005D04BB">
        <w:rPr>
          <w:color w:val="000000"/>
        </w:rPr>
        <w:t xml:space="preserve"> </w:t>
      </w:r>
      <w:r w:rsidRPr="005D04BB">
        <w:sym w:font="Symbol" w:char="F0B7"/>
      </w:r>
      <w:r w:rsidRPr="005D04BB">
        <w:t xml:space="preserve"> </w:t>
      </w:r>
      <w:r w:rsidRPr="005D04BB">
        <w:rPr>
          <w:color w:val="000000"/>
          <w:lang w:val="en-GB"/>
        </w:rPr>
        <w:t xml:space="preserve">Boris </w:t>
      </w:r>
      <w:proofErr w:type="spellStart"/>
      <w:r w:rsidRPr="005D04BB">
        <w:rPr>
          <w:color w:val="000000"/>
          <w:lang w:val="en-GB"/>
        </w:rPr>
        <w:t>Furtula</w:t>
      </w:r>
      <w:proofErr w:type="spellEnd"/>
    </w:p>
    <w:p w14:paraId="47D2065A" w14:textId="77777777" w:rsidR="005D04BB" w:rsidRDefault="005D04BB" w:rsidP="005D04BB">
      <w:pPr>
        <w:suppressLineNumbers/>
        <w:jc w:val="center"/>
        <w:rPr>
          <w:color w:val="000000"/>
          <w:vertAlign w:val="superscript"/>
          <w:lang w:val="en-GB"/>
        </w:rPr>
      </w:pPr>
    </w:p>
    <w:p w14:paraId="5F4A8B6D" w14:textId="77777777" w:rsidR="005D04BB" w:rsidRDefault="005D04BB" w:rsidP="005D04BB">
      <w:pPr>
        <w:suppressLineNumbers/>
        <w:jc w:val="center"/>
        <w:rPr>
          <w:color w:val="000000"/>
          <w:vertAlign w:val="superscript"/>
          <w:lang w:val="en-GB"/>
        </w:rPr>
      </w:pPr>
    </w:p>
    <w:p w14:paraId="49D3C18B" w14:textId="77777777" w:rsidR="005D04BB" w:rsidRPr="002F6809" w:rsidRDefault="005D04BB" w:rsidP="005D04BB">
      <w:pPr>
        <w:suppressLineNumbers/>
        <w:jc w:val="center"/>
        <w:rPr>
          <w:color w:val="000000"/>
          <w:vertAlign w:val="superscript"/>
          <w:lang w:val="en-GB"/>
        </w:rPr>
      </w:pPr>
    </w:p>
    <w:p w14:paraId="5BB4CF61" w14:textId="77777777" w:rsidR="005D04BB" w:rsidRPr="002F6809" w:rsidRDefault="005D04BB" w:rsidP="005D04BB">
      <w:pPr>
        <w:suppressLineNumbers/>
        <w:jc w:val="center"/>
        <w:rPr>
          <w:color w:val="000000"/>
          <w:lang w:val="en-GB"/>
        </w:rPr>
      </w:pPr>
      <w:r w:rsidRPr="002F6809">
        <w:rPr>
          <w:i/>
          <w:color w:val="000000"/>
          <w:lang w:val="en-GB"/>
        </w:rPr>
        <w:t xml:space="preserve">University of </w:t>
      </w:r>
      <w:proofErr w:type="spellStart"/>
      <w:r w:rsidRPr="002F6809">
        <w:rPr>
          <w:i/>
          <w:color w:val="000000"/>
          <w:lang w:val="en-GB"/>
        </w:rPr>
        <w:t>Kragujevac</w:t>
      </w:r>
      <w:proofErr w:type="spellEnd"/>
      <w:r w:rsidRPr="002F6809">
        <w:rPr>
          <w:i/>
          <w:color w:val="000000"/>
          <w:lang w:val="en-GB"/>
        </w:rPr>
        <w:t xml:space="preserve">, Faculty of Science, Department of Chemistry, 12 </w:t>
      </w:r>
      <w:proofErr w:type="spellStart"/>
      <w:r w:rsidRPr="002F6809">
        <w:rPr>
          <w:i/>
          <w:color w:val="000000"/>
          <w:lang w:val="en-GB"/>
        </w:rPr>
        <w:t>Radoja</w:t>
      </w:r>
      <w:proofErr w:type="spellEnd"/>
      <w:r w:rsidRPr="002F6809">
        <w:rPr>
          <w:i/>
          <w:color w:val="000000"/>
          <w:lang w:val="en-GB"/>
        </w:rPr>
        <w:t xml:space="preserve"> </w:t>
      </w:r>
      <w:proofErr w:type="spellStart"/>
      <w:r w:rsidRPr="002F6809">
        <w:rPr>
          <w:i/>
          <w:color w:val="000000"/>
          <w:lang w:val="en-GB"/>
        </w:rPr>
        <w:t>Domanovića</w:t>
      </w:r>
      <w:proofErr w:type="spellEnd"/>
      <w:r w:rsidRPr="002F6809">
        <w:rPr>
          <w:i/>
          <w:color w:val="000000"/>
          <w:lang w:val="en-GB"/>
        </w:rPr>
        <w:t xml:space="preserve">, 34000 </w:t>
      </w:r>
      <w:proofErr w:type="spellStart"/>
      <w:r w:rsidRPr="002F6809">
        <w:rPr>
          <w:i/>
          <w:color w:val="000000"/>
          <w:lang w:val="en-GB"/>
        </w:rPr>
        <w:t>Kragujevac</w:t>
      </w:r>
      <w:proofErr w:type="spellEnd"/>
      <w:r w:rsidRPr="002F6809">
        <w:rPr>
          <w:i/>
          <w:color w:val="000000"/>
          <w:lang w:val="en-GB"/>
        </w:rPr>
        <w:t>, Serbia</w:t>
      </w:r>
    </w:p>
    <w:p w14:paraId="4284ACEE" w14:textId="77777777" w:rsidR="005D04BB" w:rsidRDefault="005D04BB" w:rsidP="005D04BB">
      <w:pPr>
        <w:spacing w:line="360" w:lineRule="auto"/>
        <w:rPr>
          <w:lang w:val="en-GB"/>
        </w:rPr>
      </w:pPr>
    </w:p>
    <w:p w14:paraId="76EB077D" w14:textId="77777777" w:rsidR="007A73CF" w:rsidRDefault="007A73CF"/>
    <w:p w14:paraId="318B4F3B" w14:textId="77777777" w:rsidR="005D04BB" w:rsidRDefault="005D04BB"/>
    <w:p w14:paraId="486B57FC" w14:textId="77777777" w:rsidR="00554862" w:rsidRDefault="00554862"/>
    <w:p w14:paraId="591B384F" w14:textId="77777777" w:rsidR="00554862" w:rsidRDefault="00554862"/>
    <w:p w14:paraId="044C1FC5" w14:textId="77777777" w:rsidR="00554862" w:rsidRDefault="00554862"/>
    <w:p w14:paraId="776B7FB6" w14:textId="77777777" w:rsidR="00554862" w:rsidRDefault="00554862"/>
    <w:p w14:paraId="720F5D54" w14:textId="77777777" w:rsidR="00554862" w:rsidRDefault="00554862"/>
    <w:p w14:paraId="527C553A" w14:textId="77777777" w:rsidR="00B55E9B" w:rsidRDefault="00B55E9B">
      <w:proofErr w:type="gramStart"/>
      <w:r>
        <w:lastRenderedPageBreak/>
        <w:t>Example of calculati</w:t>
      </w:r>
      <w:r w:rsidR="001F3FBA">
        <w:t xml:space="preserve">on of </w:t>
      </w:r>
      <w:proofErr w:type="spellStart"/>
      <w:r w:rsidR="001B2DE1">
        <w:t>Δ</w:t>
      </w:r>
      <w:r w:rsidR="001B2DE1" w:rsidRPr="00FB07BB">
        <w:rPr>
          <w:i/>
        </w:rPr>
        <w:t>H</w:t>
      </w:r>
      <w:r w:rsidR="001B2DE1" w:rsidRPr="001B2DE1">
        <w:rPr>
          <w:vertAlign w:val="subscript"/>
        </w:rPr>
        <w:t>f</w:t>
      </w:r>
      <w:proofErr w:type="spellEnd"/>
      <w:r>
        <w:t>.</w:t>
      </w:r>
      <w:proofErr w:type="gramEnd"/>
    </w:p>
    <w:p w14:paraId="06DE79B3" w14:textId="77777777" w:rsidR="00480F3D" w:rsidRDefault="004F3DBF">
      <w:r>
        <w:rPr>
          <w:noProof/>
        </w:rPr>
        <w:drawing>
          <wp:inline distT="0" distB="0" distL="0" distR="0" wp14:anchorId="29C86627" wp14:editId="08039F7E">
            <wp:extent cx="1228316" cy="51646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tanon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634" cy="53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F8386" w14:textId="77777777" w:rsidR="00A34A98" w:rsidRDefault="00A34A98">
      <w:pPr>
        <w:rPr>
          <w:noProof/>
        </w:rPr>
      </w:pPr>
      <w:r>
        <w:rPr>
          <w:noProof/>
        </w:rPr>
        <w:drawing>
          <wp:inline distT="0" distB="0" distL="0" distR="0" wp14:anchorId="0E0A5687" wp14:editId="3DA643E6">
            <wp:extent cx="790942" cy="871268"/>
            <wp:effectExtent l="0" t="0" r="952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ica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924"/>
                    <a:stretch/>
                  </pic:blipFill>
                  <pic:spPr bwMode="auto">
                    <a:xfrm>
                      <a:off x="0" y="0"/>
                      <a:ext cx="796016" cy="87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253D" w:rsidRPr="00B9253D">
        <w:rPr>
          <w:noProof/>
        </w:rPr>
        <w:t xml:space="preserve"> </w:t>
      </w:r>
    </w:p>
    <w:p w14:paraId="429567B3" w14:textId="77777777" w:rsidR="00B55E9B" w:rsidRDefault="00B55E9B" w:rsidP="00B55E9B">
      <w:r w:rsidRPr="00ED39FB">
        <w:rPr>
          <w:i/>
        </w:rPr>
        <w:t>n</w:t>
      </w:r>
      <w:r>
        <w:t xml:space="preserve">=7   </w:t>
      </w:r>
      <w:r w:rsidRPr="00ED39FB">
        <w:rPr>
          <w:i/>
        </w:rPr>
        <w:t>M</w:t>
      </w:r>
      <w:r w:rsidRPr="001136C0">
        <w:rPr>
          <w:vertAlign w:val="subscript"/>
        </w:rPr>
        <w:t>2</w:t>
      </w:r>
      <w:r>
        <w:t xml:space="preserve">=12   </w:t>
      </w:r>
      <w:r w:rsidRPr="00ED39FB">
        <w:rPr>
          <w:i/>
        </w:rPr>
        <w:t>M</w:t>
      </w:r>
      <w:r w:rsidRPr="001136C0">
        <w:rPr>
          <w:vertAlign w:val="subscript"/>
        </w:rPr>
        <w:t>4</w:t>
      </w:r>
      <w:r>
        <w:t xml:space="preserve">=40   </w:t>
      </w:r>
      <w:r w:rsidRPr="00ED39FB">
        <w:rPr>
          <w:i/>
        </w:rPr>
        <w:t>M</w:t>
      </w:r>
      <w:r w:rsidRPr="001136C0">
        <w:rPr>
          <w:vertAlign w:val="subscript"/>
        </w:rPr>
        <w:t>6</w:t>
      </w:r>
      <w:r>
        <w:t xml:space="preserve">=144   </w:t>
      </w:r>
      <w:r w:rsidRPr="00ED39FB">
        <w:rPr>
          <w:i/>
        </w:rPr>
        <w:t>M</w:t>
      </w:r>
      <w:r w:rsidRPr="001136C0">
        <w:rPr>
          <w:vertAlign w:val="subscript"/>
        </w:rPr>
        <w:t>8</w:t>
      </w:r>
      <w:r>
        <w:t xml:space="preserve">=544   </w:t>
      </w:r>
      <w:r w:rsidRPr="00ED39FB">
        <w:rPr>
          <w:i/>
        </w:rPr>
        <w:t>M</w:t>
      </w:r>
      <w:r w:rsidRPr="001136C0">
        <w:rPr>
          <w:vertAlign w:val="subscript"/>
        </w:rPr>
        <w:t>10</w:t>
      </w:r>
      <w:r>
        <w:t xml:space="preserve">=2112   </w:t>
      </w:r>
      <w:r w:rsidRPr="00ED39FB">
        <w:rPr>
          <w:i/>
        </w:rPr>
        <w:t>M</w:t>
      </w:r>
      <w:r w:rsidRPr="001136C0">
        <w:rPr>
          <w:vertAlign w:val="subscript"/>
        </w:rPr>
        <w:t>12</w:t>
      </w:r>
      <w:r>
        <w:t>=8320</w:t>
      </w:r>
    </w:p>
    <w:p w14:paraId="78B80475" w14:textId="77777777" w:rsidR="00ED39FB" w:rsidRDefault="00ED39FB" w:rsidP="00ED39FB">
      <w:pPr>
        <w:jc w:val="center"/>
      </w:pPr>
      <w:r w:rsidRPr="00ED39FB">
        <w:rPr>
          <w:position w:val="-44"/>
        </w:rPr>
        <w:object w:dxaOrig="6480" w:dyaOrig="1060" w14:anchorId="2E8793A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.3pt;height:53pt" o:ole="">
            <v:imagedata r:id="rId9" o:title=""/>
          </v:shape>
          <o:OLEObject Type="Embed" ProgID="Equation.DSMT4" ShapeID="_x0000_i1025" DrawAspect="Content" ObjectID="_1541399000" r:id="rId10"/>
        </w:object>
      </w:r>
    </w:p>
    <w:p w14:paraId="468FF2D1" w14:textId="77777777" w:rsidR="008D15B7" w:rsidRPr="004F3DBF" w:rsidRDefault="004F3DBF" w:rsidP="00B9253D">
      <w:pPr>
        <w:tabs>
          <w:tab w:val="left" w:pos="1276"/>
        </w:tabs>
        <w:rPr>
          <w:vertAlign w:val="superscript"/>
        </w:rPr>
      </w:pPr>
      <w:r>
        <w:rPr>
          <w:noProof/>
        </w:rPr>
        <w:drawing>
          <wp:inline distT="0" distB="0" distL="0" distR="0" wp14:anchorId="2237C030" wp14:editId="4FD4C176">
            <wp:extent cx="785004" cy="8778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ica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705" cy="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30E93" w14:textId="77777777" w:rsidR="002426BC" w:rsidRDefault="00B55E9B" w:rsidP="002426BC">
      <w:pPr>
        <w:tabs>
          <w:tab w:val="left" w:pos="3402"/>
        </w:tabs>
      </w:pPr>
      <w:r w:rsidRPr="00ED39FB">
        <w:rPr>
          <w:i/>
        </w:rPr>
        <w:t>n</w:t>
      </w:r>
      <w:r>
        <w:t xml:space="preserve">=7   </w:t>
      </w:r>
      <w:r w:rsidRPr="00ED39FB">
        <w:rPr>
          <w:i/>
        </w:rPr>
        <w:t>M</w:t>
      </w:r>
      <w:r w:rsidRPr="001136C0">
        <w:rPr>
          <w:vertAlign w:val="subscript"/>
        </w:rPr>
        <w:t>2</w:t>
      </w:r>
      <w:r>
        <w:t>=</w:t>
      </w:r>
      <w:r w:rsidR="002426BC">
        <w:t>18</w:t>
      </w:r>
      <w:r>
        <w:t xml:space="preserve">   </w:t>
      </w:r>
      <w:r w:rsidRPr="00ED39FB">
        <w:rPr>
          <w:i/>
        </w:rPr>
        <w:t>M</w:t>
      </w:r>
      <w:r w:rsidRPr="001136C0">
        <w:rPr>
          <w:vertAlign w:val="subscript"/>
        </w:rPr>
        <w:t>4</w:t>
      </w:r>
      <w:r>
        <w:t>=</w:t>
      </w:r>
      <w:r w:rsidR="002426BC">
        <w:t>94</w:t>
      </w:r>
      <w:r>
        <w:t xml:space="preserve">   </w:t>
      </w:r>
      <w:r w:rsidRPr="00ED39FB">
        <w:rPr>
          <w:i/>
        </w:rPr>
        <w:t>M</w:t>
      </w:r>
      <w:r w:rsidRPr="001136C0">
        <w:rPr>
          <w:vertAlign w:val="subscript"/>
        </w:rPr>
        <w:t>6</w:t>
      </w:r>
      <w:r>
        <w:t>=</w:t>
      </w:r>
      <w:r w:rsidR="002426BC">
        <w:t xml:space="preserve">540 </w:t>
      </w:r>
      <w:r>
        <w:t xml:space="preserve">  </w:t>
      </w:r>
      <w:r w:rsidRPr="00ED39FB">
        <w:rPr>
          <w:i/>
        </w:rPr>
        <w:t>M</w:t>
      </w:r>
      <w:r w:rsidR="002426BC" w:rsidRPr="001136C0">
        <w:rPr>
          <w:vertAlign w:val="subscript"/>
        </w:rPr>
        <w:t>8</w:t>
      </w:r>
      <w:r w:rsidR="002426BC">
        <w:t>=3262</w:t>
      </w:r>
      <w:r>
        <w:t xml:space="preserve">   </w:t>
      </w:r>
      <w:r w:rsidRPr="00ED39FB">
        <w:rPr>
          <w:i/>
        </w:rPr>
        <w:t>M</w:t>
      </w:r>
      <w:r w:rsidRPr="001136C0">
        <w:rPr>
          <w:vertAlign w:val="subscript"/>
        </w:rPr>
        <w:t>10</w:t>
      </w:r>
      <w:r>
        <w:t>=</w:t>
      </w:r>
      <w:r w:rsidR="002426BC">
        <w:t>20178</w:t>
      </w:r>
      <w:r>
        <w:t xml:space="preserve">   </w:t>
      </w:r>
      <w:r w:rsidRPr="00ED39FB">
        <w:rPr>
          <w:i/>
        </w:rPr>
        <w:t>M</w:t>
      </w:r>
      <w:r w:rsidRPr="001136C0">
        <w:rPr>
          <w:vertAlign w:val="subscript"/>
        </w:rPr>
        <w:t>12</w:t>
      </w:r>
      <w:r>
        <w:t>=</w:t>
      </w:r>
      <w:r w:rsidR="002426BC">
        <w:t>126148</w:t>
      </w:r>
    </w:p>
    <w:p w14:paraId="4232DE4A" w14:textId="77777777" w:rsidR="00ED39FB" w:rsidRDefault="00ED39FB" w:rsidP="00ED39FB">
      <w:pPr>
        <w:tabs>
          <w:tab w:val="left" w:pos="3402"/>
        </w:tabs>
        <w:jc w:val="center"/>
      </w:pPr>
      <w:r w:rsidRPr="00ED39FB">
        <w:rPr>
          <w:position w:val="-44"/>
        </w:rPr>
        <w:object w:dxaOrig="6860" w:dyaOrig="1060" w14:anchorId="300EA568">
          <v:shape id="_x0000_i1026" type="#_x0000_t75" style="width:342.7pt;height:53pt" o:ole="">
            <v:imagedata r:id="rId12" o:title=""/>
          </v:shape>
          <o:OLEObject Type="Embed" ProgID="Equation.DSMT4" ShapeID="_x0000_i1026" DrawAspect="Content" ObjectID="_1541399001" r:id="rId13"/>
        </w:object>
      </w:r>
    </w:p>
    <w:p w14:paraId="3486A243" w14:textId="77777777" w:rsidR="00821C29" w:rsidRDefault="004F3DBF" w:rsidP="004F3DBF">
      <w:pPr>
        <w:tabs>
          <w:tab w:val="left" w:pos="3402"/>
        </w:tabs>
      </w:pPr>
      <w:r>
        <w:rPr>
          <w:noProof/>
          <w:vertAlign w:val="superscript"/>
        </w:rPr>
        <w:drawing>
          <wp:inline distT="0" distB="0" distL="0" distR="0" wp14:anchorId="3CEC62F2" wp14:editId="539CA16C">
            <wp:extent cx="931653" cy="881885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ica1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159" cy="881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BB4F7" w14:textId="77777777" w:rsidR="00821C29" w:rsidRDefault="00821C29">
      <w:r w:rsidRPr="00ED39FB">
        <w:rPr>
          <w:i/>
        </w:rPr>
        <w:t>n</w:t>
      </w:r>
      <w:r>
        <w:t xml:space="preserve">=7   </w:t>
      </w:r>
      <w:r w:rsidRPr="00ED39FB">
        <w:rPr>
          <w:i/>
        </w:rPr>
        <w:t>M</w:t>
      </w:r>
      <w:r w:rsidRPr="001136C0">
        <w:rPr>
          <w:vertAlign w:val="subscript"/>
        </w:rPr>
        <w:t>2</w:t>
      </w:r>
      <w:r>
        <w:t xml:space="preserve">=13.08   </w:t>
      </w:r>
      <w:r w:rsidRPr="00ED39FB">
        <w:rPr>
          <w:i/>
        </w:rPr>
        <w:t>M</w:t>
      </w:r>
      <w:r w:rsidRPr="001136C0">
        <w:rPr>
          <w:vertAlign w:val="subscript"/>
        </w:rPr>
        <w:t>4</w:t>
      </w:r>
      <w:r>
        <w:t xml:space="preserve">=47.03   </w:t>
      </w:r>
      <w:r w:rsidRPr="00ED39FB">
        <w:rPr>
          <w:i/>
        </w:rPr>
        <w:t>M</w:t>
      </w:r>
      <w:r w:rsidRPr="001136C0">
        <w:rPr>
          <w:vertAlign w:val="subscript"/>
        </w:rPr>
        <w:t>6</w:t>
      </w:r>
      <w:r>
        <w:t xml:space="preserve">=181.77   </w:t>
      </w:r>
      <w:r w:rsidRPr="00ED39FB">
        <w:rPr>
          <w:i/>
        </w:rPr>
        <w:t>M</w:t>
      </w:r>
      <w:r w:rsidRPr="001136C0">
        <w:rPr>
          <w:vertAlign w:val="subscript"/>
        </w:rPr>
        <w:t>8</w:t>
      </w:r>
      <w:r>
        <w:t xml:space="preserve">=736.25   </w:t>
      </w:r>
      <w:r w:rsidRPr="00ED39FB">
        <w:rPr>
          <w:i/>
        </w:rPr>
        <w:t>M</w:t>
      </w:r>
      <w:r w:rsidRPr="001136C0">
        <w:rPr>
          <w:vertAlign w:val="subscript"/>
        </w:rPr>
        <w:t>10</w:t>
      </w:r>
      <w:r>
        <w:t xml:space="preserve">=3066.00   </w:t>
      </w:r>
      <w:r w:rsidRPr="00ED39FB">
        <w:rPr>
          <w:i/>
        </w:rPr>
        <w:t>M</w:t>
      </w:r>
      <w:r w:rsidRPr="001136C0">
        <w:rPr>
          <w:vertAlign w:val="subscript"/>
        </w:rPr>
        <w:t>12</w:t>
      </w:r>
      <w:r>
        <w:t>=12996.86</w:t>
      </w:r>
    </w:p>
    <w:p w14:paraId="582A2C4A" w14:textId="77777777" w:rsidR="004C419F" w:rsidRDefault="00ED39FB" w:rsidP="00FB07BB">
      <w:pPr>
        <w:jc w:val="center"/>
      </w:pPr>
      <w:r w:rsidRPr="00ED39FB">
        <w:rPr>
          <w:position w:val="-44"/>
        </w:rPr>
        <w:object w:dxaOrig="7400" w:dyaOrig="1060" w14:anchorId="3AE99F53">
          <v:shape id="_x0000_i1027" type="#_x0000_t75" style="width:369.2pt;height:53pt" o:ole="">
            <v:imagedata r:id="rId15" o:title=""/>
          </v:shape>
          <o:OLEObject Type="Embed" ProgID="Equation.DSMT4" ShapeID="_x0000_i1027" DrawAspect="Content" ObjectID="_1541399002" r:id="rId16"/>
        </w:object>
      </w:r>
    </w:p>
    <w:p w14:paraId="64F1F470" w14:textId="77777777" w:rsidR="00FB07BB" w:rsidRDefault="00FB07BB" w:rsidP="00FB07BB">
      <w:pPr>
        <w:jc w:val="center"/>
      </w:pPr>
    </w:p>
    <w:p w14:paraId="313B598F" w14:textId="77777777" w:rsidR="00C61A86" w:rsidRDefault="001136C0">
      <w:proofErr w:type="gramStart"/>
      <w:r>
        <w:lastRenderedPageBreak/>
        <w:t xml:space="preserve">Calculated spectral moments up to </w:t>
      </w:r>
      <w:r w:rsidRPr="00777D1D">
        <w:rPr>
          <w:i/>
        </w:rPr>
        <w:t>M</w:t>
      </w:r>
      <w:r w:rsidRPr="00F71105">
        <w:rPr>
          <w:vertAlign w:val="subscript"/>
        </w:rPr>
        <w:t>12</w:t>
      </w:r>
      <w:r w:rsidR="00F71105">
        <w:t xml:space="preserve"> for case a) for molecules from Table I.</w:t>
      </w:r>
      <w:proofErr w:type="gramEnd"/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460"/>
        <w:gridCol w:w="586"/>
        <w:gridCol w:w="622"/>
        <w:gridCol w:w="536"/>
        <w:gridCol w:w="646"/>
        <w:gridCol w:w="756"/>
        <w:gridCol w:w="767"/>
      </w:tblGrid>
      <w:tr w:rsidR="00EA648E" w:rsidRPr="0092383C" w14:paraId="5BBD8A7E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CE799DE" w14:textId="77777777" w:rsidR="00EA648E" w:rsidRPr="0092383C" w:rsidRDefault="00EA648E" w:rsidP="00ED39FB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C06A819" w14:textId="77777777" w:rsidR="00EA648E" w:rsidRPr="0092383C" w:rsidRDefault="00EA648E" w:rsidP="00ED39FB">
            <w:pPr>
              <w:spacing w:line="240" w:lineRule="auto"/>
              <w:ind w:left="126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66BA7BD" w14:textId="77777777" w:rsidR="00EA648E" w:rsidRPr="0092383C" w:rsidRDefault="00EA648E" w:rsidP="00ED39FB">
            <w:pPr>
              <w:spacing w:line="240" w:lineRule="auto"/>
              <w:ind w:left="162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B0EE3C9" w14:textId="77777777" w:rsidR="00EA648E" w:rsidRPr="0092383C" w:rsidRDefault="00EA648E" w:rsidP="00ED39FB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4585F7" w14:textId="77777777" w:rsidR="00EA648E" w:rsidRPr="0092383C" w:rsidRDefault="00EA648E" w:rsidP="00ED39FB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311697" w14:textId="77777777" w:rsidR="00EA648E" w:rsidRPr="0092383C" w:rsidRDefault="00EA648E" w:rsidP="00ED39FB">
            <w:pPr>
              <w:spacing w:line="240" w:lineRule="auto"/>
              <w:ind w:left="44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13C9219" w14:textId="77777777" w:rsidR="00EA648E" w:rsidRPr="0092383C" w:rsidRDefault="00EA648E" w:rsidP="00ED39FB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12</w:t>
            </w:r>
          </w:p>
        </w:tc>
      </w:tr>
      <w:tr w:rsidR="00ED39FB" w:rsidRPr="0092383C" w14:paraId="56D108F5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1176F392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B6ADBD1" w14:textId="77777777" w:rsidR="00ED39FB" w:rsidRPr="0092383C" w:rsidRDefault="00ED39FB" w:rsidP="00ED39FB">
            <w:pPr>
              <w:spacing w:line="240" w:lineRule="auto"/>
              <w:ind w:left="126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7FA81B" w14:textId="77777777" w:rsidR="00ED39FB" w:rsidRPr="0092383C" w:rsidRDefault="00ED39FB" w:rsidP="00ED39FB">
            <w:pPr>
              <w:spacing w:line="240" w:lineRule="auto"/>
              <w:ind w:left="162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5610313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BFE611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DE9DED0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486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1593B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1458</w:t>
            </w:r>
          </w:p>
        </w:tc>
      </w:tr>
      <w:tr w:rsidR="00ED39FB" w:rsidRPr="0092383C" w14:paraId="2D9563DA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C51764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C341A2D" w14:textId="77777777" w:rsidR="00ED39FB" w:rsidRPr="0092383C" w:rsidRDefault="00ED39FB" w:rsidP="00ED39FB">
            <w:pPr>
              <w:spacing w:line="240" w:lineRule="auto"/>
              <w:ind w:left="126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DCFEA7" w14:textId="77777777" w:rsidR="00ED39FB" w:rsidRPr="0092383C" w:rsidRDefault="00ED39FB" w:rsidP="00ED39FB">
            <w:pPr>
              <w:spacing w:line="240" w:lineRule="auto"/>
              <w:ind w:left="162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A21F907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80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45B4966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272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1BAF50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928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A216110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3168</w:t>
            </w:r>
          </w:p>
        </w:tc>
      </w:tr>
      <w:tr w:rsidR="00ED39FB" w:rsidRPr="0092383C" w14:paraId="37735C43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7246F25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BC8CD30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746FBF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30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AEFCCE6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C947D94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7A27181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1250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E93A6E" w14:textId="77777777" w:rsidR="00ED39FB" w:rsidRPr="0092383C" w:rsidRDefault="00ED39FB" w:rsidP="00EA648E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4500</w:t>
            </w:r>
          </w:p>
        </w:tc>
      </w:tr>
      <w:tr w:rsidR="00ED39FB" w:rsidRPr="0092383C" w14:paraId="6E96D5D9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FA7490F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FAAB2AC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2952B61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ADF93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3F5A34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390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974237B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781EE12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5406</w:t>
            </w:r>
          </w:p>
        </w:tc>
      </w:tr>
      <w:tr w:rsidR="00ED39FB" w:rsidRPr="0092383C" w14:paraId="48DEDE1B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B96E9C3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92BA86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30A9AF8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E7F256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48A9B4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A33DC6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1512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485B788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5532</w:t>
            </w:r>
          </w:p>
        </w:tc>
      </w:tr>
      <w:tr w:rsidR="00ED39FB" w:rsidRPr="0092383C" w14:paraId="14E4C36B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8FB9BD5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96150B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3B21898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6651A4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A56D2ED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468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FE6997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1782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9AACD2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6858</w:t>
            </w:r>
          </w:p>
        </w:tc>
      </w:tr>
      <w:tr w:rsidR="00ED39FB" w:rsidRPr="0092383C" w14:paraId="3311B975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7298C28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F29B6A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9413D40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D790F2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6E085CE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E7A0D46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2114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B5BFD50" w14:textId="77777777" w:rsidR="00ED39FB" w:rsidRPr="0092383C" w:rsidRDefault="00ED39FB" w:rsidP="00ED39FB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8322</w:t>
            </w:r>
          </w:p>
        </w:tc>
      </w:tr>
      <w:tr w:rsidR="00ED39FB" w:rsidRPr="0092383C" w14:paraId="073C09F7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A049DB6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E2331A6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73481AD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45F918E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15FC7E7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630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284E886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2268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D91D0B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8316</w:t>
            </w:r>
          </w:p>
        </w:tc>
      </w:tr>
      <w:tr w:rsidR="00ED39FB" w:rsidRPr="0092383C" w14:paraId="0FE4B960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557007B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BA278F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8C4742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D966C32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EC17D00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686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E543BD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2638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964823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10410</w:t>
            </w:r>
          </w:p>
        </w:tc>
      </w:tr>
      <w:tr w:rsidR="00ED39FB" w:rsidRPr="0092383C" w14:paraId="772DF617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4A8443B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64E79A7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B9DDCED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2314119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9B1D20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B8FB38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2891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E8A355C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11347</w:t>
            </w:r>
          </w:p>
        </w:tc>
      </w:tr>
      <w:tr w:rsidR="00ED39FB" w:rsidRPr="0092383C" w14:paraId="22F700F7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946D13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CD5AE74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C92992A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0AD85D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E1B6E81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D6B3B7B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3024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5D5B7BF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11088</w:t>
            </w:r>
          </w:p>
        </w:tc>
      </w:tr>
      <w:tr w:rsidR="00ED39FB" w:rsidRPr="0092383C" w14:paraId="30559375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8ECD0D4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1451B3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68EFD19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905CF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B4BEC29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AAFDF13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0DB13F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8194</w:t>
            </w:r>
          </w:p>
        </w:tc>
      </w:tr>
      <w:tr w:rsidR="00ED39FB" w:rsidRPr="0092383C" w14:paraId="64DEF5EC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E06B39D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2256C25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B2A6AD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B10F84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3AD1E89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379309C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4752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B4A850C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22464</w:t>
            </w:r>
          </w:p>
        </w:tc>
      </w:tr>
      <w:tr w:rsidR="00ED39FB" w:rsidRPr="0092383C" w14:paraId="7E6700EF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88D5366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0C542C7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9F9426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035711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2FD1D0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390D99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2672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6F8B5E6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11224</w:t>
            </w:r>
          </w:p>
        </w:tc>
      </w:tr>
      <w:tr w:rsidR="00ED39FB" w:rsidRPr="0092383C" w14:paraId="4BA3163A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09BBC7F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19B2EBB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95C6033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7E35B13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299EF9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C4A3B4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2112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5C903C9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8320</w:t>
            </w:r>
          </w:p>
        </w:tc>
      </w:tr>
      <w:tr w:rsidR="00ED39FB" w:rsidRPr="0092383C" w14:paraId="534DAAAC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A98919A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A169550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F6B0C22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BD47A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736AB9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D221DB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2672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69C8E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11224</w:t>
            </w:r>
          </w:p>
        </w:tc>
      </w:tr>
      <w:tr w:rsidR="00ED39FB" w:rsidRPr="0092383C" w14:paraId="28A15788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5997774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B88775B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57AC35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765867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2A3784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1198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A0A376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5874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ABBDE9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28932</w:t>
            </w:r>
          </w:p>
        </w:tc>
      </w:tr>
      <w:tr w:rsidR="00ED39FB" w:rsidRPr="0092383C" w14:paraId="61BA3CA5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0A7C59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54DD45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B9739E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69515D1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072CD38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974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378C1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4354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106821C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19764</w:t>
            </w:r>
          </w:p>
        </w:tc>
      </w:tr>
      <w:tr w:rsidR="00ED39FB" w:rsidRPr="0092383C" w14:paraId="1C631C05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0B562ED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A107E6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1B8C851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E98306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544E7B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1142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A53923C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5494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31DE190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26622</w:t>
            </w:r>
          </w:p>
        </w:tc>
      </w:tr>
      <w:tr w:rsidR="00ED39FB" w:rsidRPr="0092383C" w14:paraId="75137CCA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136A2F7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816AB95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C14268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91D4A01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3ACC103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898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754FD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4014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0854E23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18146</w:t>
            </w:r>
          </w:p>
        </w:tc>
      </w:tr>
      <w:tr w:rsidR="00ED39FB" w:rsidRPr="0092383C" w14:paraId="2ADE8930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07A736B1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E9C798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9ADAE7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ACC8AB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304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3F33EB0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1536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5B8D175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7936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E486885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41344</w:t>
            </w:r>
          </w:p>
        </w:tc>
      </w:tr>
      <w:tr w:rsidR="00ED39FB" w:rsidRPr="0092383C" w14:paraId="49CDB262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641CC3B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44CC74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B642987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C99DA0A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292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54E7BBC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EEDCDCA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6976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3FC86D7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35032</w:t>
            </w:r>
          </w:p>
        </w:tc>
      </w:tr>
      <w:tr w:rsidR="00ED39FB" w:rsidRPr="0092383C" w14:paraId="41D84937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3412FFE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DB0DAC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A856A0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101B7B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396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1FB11FB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2142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7ED8AED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11898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EF7572E" w14:textId="77777777" w:rsidR="00ED39FB" w:rsidRPr="0092383C" w:rsidRDefault="00ED39FB" w:rsidP="00782FE8">
            <w:pPr>
              <w:spacing w:line="240" w:lineRule="auto"/>
              <w:ind w:left="11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66852</w:t>
            </w:r>
          </w:p>
        </w:tc>
      </w:tr>
      <w:tr w:rsidR="00ED39FB" w:rsidRPr="0092383C" w14:paraId="4261E0B1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17DA417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C0CC96A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197D727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925BF84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312EAE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1926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D88946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10098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B1727E1" w14:textId="77777777" w:rsidR="00ED39FB" w:rsidRPr="0092383C" w:rsidRDefault="00ED39FB" w:rsidP="00782FE8">
            <w:pPr>
              <w:spacing w:line="240" w:lineRule="auto"/>
              <w:ind w:left="11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53838</w:t>
            </w:r>
          </w:p>
        </w:tc>
      </w:tr>
      <w:tr w:rsidR="00ED39FB" w:rsidRPr="0092383C" w14:paraId="50A43575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FF5CD2D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3CD203F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5AF61C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A09F95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234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170A72" w14:textId="77777777" w:rsidR="00ED39FB" w:rsidRPr="0092383C" w:rsidRDefault="00ED39FB" w:rsidP="00ED39FB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934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F87FCB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3858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E4B7A6C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16286</w:t>
            </w:r>
          </w:p>
        </w:tc>
      </w:tr>
      <w:tr w:rsidR="00ED39FB" w:rsidRPr="0092383C" w14:paraId="02B354BD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6A3BA7F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23670AF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8D952F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BA0FAF9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386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9C9068F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0D8F91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9010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3496BA5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44730</w:t>
            </w:r>
          </w:p>
        </w:tc>
      </w:tr>
      <w:tr w:rsidR="00ED39FB" w:rsidRPr="0092383C" w14:paraId="5264FB8E" w14:textId="77777777" w:rsidTr="005436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4C68830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6375C0" w14:textId="77777777" w:rsidR="00ED39FB" w:rsidRPr="0092383C" w:rsidRDefault="00ED39FB" w:rsidP="00ED39FB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A92F33" w14:textId="77777777" w:rsidR="00ED39FB" w:rsidRPr="0092383C" w:rsidRDefault="00ED39FB" w:rsidP="00ED39FB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849950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394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7FA471D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1794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786EE16" w14:textId="77777777" w:rsidR="00ED39FB" w:rsidRPr="0092383C" w:rsidRDefault="00ED39FB" w:rsidP="00782FE8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8362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E68B7EE" w14:textId="77777777" w:rsidR="00ED39FB" w:rsidRPr="0092383C" w:rsidRDefault="00ED39FB" w:rsidP="00ED39FB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39570</w:t>
            </w:r>
          </w:p>
        </w:tc>
      </w:tr>
    </w:tbl>
    <w:p w14:paraId="0713451D" w14:textId="77777777" w:rsidR="003056D2" w:rsidRDefault="003056D2" w:rsidP="003056D2">
      <w:pPr>
        <w:spacing w:line="240" w:lineRule="auto"/>
      </w:pPr>
    </w:p>
    <w:p w14:paraId="094F2ACD" w14:textId="77777777" w:rsidR="008D40B4" w:rsidRDefault="008D40B4" w:rsidP="003549B4"/>
    <w:p w14:paraId="3D29B5F7" w14:textId="77777777" w:rsidR="008D40B4" w:rsidRDefault="008D40B4" w:rsidP="003549B4"/>
    <w:p w14:paraId="0436A71E" w14:textId="77777777" w:rsidR="008D40B4" w:rsidRDefault="008D40B4" w:rsidP="003549B4"/>
    <w:p w14:paraId="3FB5C9F8" w14:textId="77777777" w:rsidR="008D40B4" w:rsidRDefault="008D40B4" w:rsidP="003549B4"/>
    <w:p w14:paraId="3C11FF0B" w14:textId="77777777" w:rsidR="008D40B4" w:rsidRDefault="008D40B4" w:rsidP="003549B4"/>
    <w:p w14:paraId="19721B92" w14:textId="77777777" w:rsidR="008D40B4" w:rsidRDefault="008D40B4" w:rsidP="003549B4"/>
    <w:p w14:paraId="499869F5" w14:textId="77777777" w:rsidR="008D40B4" w:rsidRDefault="008D40B4" w:rsidP="003549B4"/>
    <w:p w14:paraId="7725C580" w14:textId="77777777" w:rsidR="008D40B4" w:rsidRDefault="008D40B4" w:rsidP="003549B4"/>
    <w:p w14:paraId="7F16B61C" w14:textId="77777777" w:rsidR="008D40B4" w:rsidRDefault="008D40B4" w:rsidP="003549B4"/>
    <w:p w14:paraId="25553EB1" w14:textId="77777777" w:rsidR="003549B4" w:rsidRDefault="003549B4" w:rsidP="003549B4">
      <w:proofErr w:type="gramStart"/>
      <w:r>
        <w:lastRenderedPageBreak/>
        <w:t>Calculated spectral moments up to M</w:t>
      </w:r>
      <w:r w:rsidRPr="00F71105">
        <w:rPr>
          <w:vertAlign w:val="subscript"/>
        </w:rPr>
        <w:t>12</w:t>
      </w:r>
      <w:r>
        <w:t xml:space="preserve"> for case b) for molecules from Table I.</w:t>
      </w:r>
      <w:proofErr w:type="gramEnd"/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460"/>
        <w:gridCol w:w="586"/>
        <w:gridCol w:w="622"/>
        <w:gridCol w:w="536"/>
        <w:gridCol w:w="748"/>
        <w:gridCol w:w="756"/>
        <w:gridCol w:w="877"/>
      </w:tblGrid>
      <w:tr w:rsidR="007A73CF" w14:paraId="4B4F256F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252E324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E0C9EC" w14:textId="77777777" w:rsidR="00FB07BB" w:rsidRPr="0092383C" w:rsidRDefault="00FB07BB" w:rsidP="007A73CF">
            <w:pPr>
              <w:spacing w:line="240" w:lineRule="auto"/>
              <w:ind w:left="126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AAF4783" w14:textId="77777777" w:rsidR="00FB07BB" w:rsidRPr="0092383C" w:rsidRDefault="00FB07BB" w:rsidP="007A73CF">
            <w:pPr>
              <w:spacing w:line="240" w:lineRule="auto"/>
              <w:ind w:left="162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1575232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DF90754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9B0013" w14:textId="77777777" w:rsidR="00FB07BB" w:rsidRPr="0092383C" w:rsidRDefault="00FB07BB" w:rsidP="007A73CF">
            <w:pPr>
              <w:spacing w:line="240" w:lineRule="auto"/>
              <w:ind w:left="44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65EBB96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92383C">
              <w:rPr>
                <w:i/>
                <w:sz w:val="22"/>
                <w:szCs w:val="22"/>
              </w:rPr>
              <w:t>M</w:t>
            </w:r>
            <w:r w:rsidRPr="0092383C">
              <w:rPr>
                <w:sz w:val="22"/>
                <w:szCs w:val="22"/>
                <w:vertAlign w:val="subscript"/>
              </w:rPr>
              <w:t>12</w:t>
            </w:r>
          </w:p>
        </w:tc>
      </w:tr>
      <w:tr w:rsidR="007A73CF" w14:paraId="57DBF79E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65BF927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172213E" w14:textId="77777777" w:rsidR="00FB07BB" w:rsidRPr="0092383C" w:rsidRDefault="00FB07BB" w:rsidP="007A73CF">
            <w:pPr>
              <w:spacing w:line="240" w:lineRule="auto"/>
              <w:ind w:left="126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271F35C" w14:textId="77777777" w:rsidR="00FB07BB" w:rsidRPr="0092383C" w:rsidRDefault="00FB07BB" w:rsidP="007A73CF">
            <w:pPr>
              <w:spacing w:line="240" w:lineRule="auto"/>
              <w:ind w:left="162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32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91CDDD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C937A87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512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D06A1A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2048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6835836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9132</w:t>
            </w:r>
          </w:p>
        </w:tc>
      </w:tr>
      <w:tr w:rsidR="007A73CF" w:rsidRPr="00FB07BB" w14:paraId="0D95F6CD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CB746BC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E216813" w14:textId="77777777" w:rsidR="00FB07BB" w:rsidRPr="0092383C" w:rsidRDefault="00FB07BB" w:rsidP="007A73CF">
            <w:pPr>
              <w:spacing w:line="240" w:lineRule="auto"/>
              <w:ind w:left="126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2A26936" w14:textId="77777777" w:rsidR="00FB07BB" w:rsidRPr="0092383C" w:rsidRDefault="00FB07BB" w:rsidP="007A73CF">
            <w:pPr>
              <w:spacing w:line="240" w:lineRule="auto"/>
              <w:ind w:left="162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BAAFAF6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476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6A67A4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2942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16C1DD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18214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E181978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112788</w:t>
            </w:r>
          </w:p>
        </w:tc>
      </w:tr>
      <w:tr w:rsidR="007A73CF" w14:paraId="1C97F8E1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D29C0A8" w14:textId="77777777" w:rsidR="00FB07BB" w:rsidRPr="0092383C" w:rsidRDefault="00FB07BB" w:rsidP="00FB07BB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5D0D0FC" w14:textId="77777777" w:rsidR="00FB07BB" w:rsidRPr="0092383C" w:rsidRDefault="00FB07BB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6EE3939" w14:textId="77777777" w:rsidR="00FB07BB" w:rsidRPr="0092383C" w:rsidRDefault="00FB07BB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162C34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496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9AAA154" w14:textId="77777777" w:rsidR="00FB07BB" w:rsidRPr="0092383C" w:rsidRDefault="00FB07BB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3044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FBF692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18896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A2F1DD3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</w:rPr>
            </w:pPr>
            <w:r w:rsidRPr="0092383C">
              <w:rPr>
                <w:sz w:val="22"/>
                <w:szCs w:val="22"/>
              </w:rPr>
              <w:t>117684</w:t>
            </w:r>
          </w:p>
        </w:tc>
      </w:tr>
      <w:tr w:rsidR="007A73CF" w14:paraId="7FFE89A7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0D337F52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BA82D61" w14:textId="77777777" w:rsidR="00FB07BB" w:rsidRPr="0092383C" w:rsidRDefault="00FB07BB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E1ABBE" w14:textId="77777777" w:rsidR="00FB07BB" w:rsidRPr="0092383C" w:rsidRDefault="00FB07BB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867921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2E1D069" w14:textId="77777777" w:rsidR="00FB07BB" w:rsidRPr="0092383C" w:rsidRDefault="00FB07BB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3300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C053BC9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21016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D380BC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133908</w:t>
            </w:r>
          </w:p>
        </w:tc>
      </w:tr>
      <w:tr w:rsidR="007A73CF" w14:paraId="04E4E94C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2F3D84E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BE264A" w14:textId="77777777" w:rsidR="00FB07BB" w:rsidRPr="0092383C" w:rsidRDefault="00FB07BB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CCFCBAE" w14:textId="77777777" w:rsidR="00FB07BB" w:rsidRPr="0092383C" w:rsidRDefault="00FB07BB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AC5DA81" w14:textId="77777777" w:rsidR="00FB07BB" w:rsidRPr="0092383C" w:rsidRDefault="00FB07BB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35C704A" w14:textId="77777777" w:rsidR="00FB07BB" w:rsidRPr="0092383C" w:rsidRDefault="00FB07BB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3114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4C902A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19188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0436777" w14:textId="77777777" w:rsidR="00FB07BB" w:rsidRPr="0092383C" w:rsidRDefault="00FB07BB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119220</w:t>
            </w:r>
          </w:p>
        </w:tc>
      </w:tr>
      <w:tr w:rsidR="007A73CF" w14:paraId="086B6541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CD6AA67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2540830" w14:textId="77777777" w:rsidR="00FB07BB" w:rsidRPr="0092383C" w:rsidRDefault="007A73CF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CCAD9F3" w14:textId="77777777" w:rsidR="00FB07BB" w:rsidRPr="0092383C" w:rsidRDefault="007A73CF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18282D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CA2B93" w14:textId="77777777" w:rsidR="00FB07BB" w:rsidRPr="0092383C" w:rsidRDefault="007A73CF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3402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F68F87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21708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DED01CF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138996</w:t>
            </w:r>
          </w:p>
        </w:tc>
      </w:tr>
      <w:tr w:rsidR="007A73CF" w14:paraId="6C435884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1B181641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1A7277" w14:textId="77777777" w:rsidR="00FB07BB" w:rsidRPr="0092383C" w:rsidRDefault="007A73CF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A5F135" w14:textId="77777777" w:rsidR="00FB07BB" w:rsidRPr="0092383C" w:rsidRDefault="007A73CF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C235E03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3DA782C" w14:textId="77777777" w:rsidR="00FB07BB" w:rsidRPr="0092383C" w:rsidRDefault="007A73CF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3504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411D14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22400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057417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144096</w:t>
            </w:r>
          </w:p>
        </w:tc>
      </w:tr>
      <w:tr w:rsidR="007A73CF" w14:paraId="1D4EBB65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EA7A8B4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FFE69F" w14:textId="77777777" w:rsidR="00FB07BB" w:rsidRPr="0092383C" w:rsidRDefault="007A73CF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43F2485" w14:textId="77777777" w:rsidR="00FB07BB" w:rsidRPr="0092383C" w:rsidRDefault="007A73CF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68FC73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576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A9A478" w14:textId="77777777" w:rsidR="00FB07BB" w:rsidRPr="0092383C" w:rsidRDefault="007A73CF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3324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2173729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19944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ABCFC7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122040</w:t>
            </w:r>
          </w:p>
        </w:tc>
      </w:tr>
      <w:tr w:rsidR="007A73CF" w14:paraId="34A39B3E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077CAB6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 xml:space="preserve">10    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EA88AB9" w14:textId="77777777" w:rsidR="00FB07BB" w:rsidRPr="0092383C" w:rsidRDefault="007A73CF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2DEB68B" w14:textId="77777777" w:rsidR="00FB07BB" w:rsidRPr="0092383C" w:rsidRDefault="007A73CF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0DDC73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CED51C" w14:textId="77777777" w:rsidR="00FB07BB" w:rsidRPr="0092383C" w:rsidRDefault="007A73CF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3644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CD268E4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22984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0EC4E0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147192</w:t>
            </w:r>
          </w:p>
        </w:tc>
      </w:tr>
      <w:tr w:rsidR="007A73CF" w14:paraId="15CF71F9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03877983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4D3DD9" w14:textId="77777777" w:rsidR="00FB07BB" w:rsidRPr="0092383C" w:rsidRDefault="007A73CF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4AB4ED" w14:textId="77777777" w:rsidR="00FB07BB" w:rsidRPr="0092383C" w:rsidRDefault="007A73CF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A0BD51E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621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2FBC4C0" w14:textId="77777777" w:rsidR="00FB07BB" w:rsidRPr="0092383C" w:rsidRDefault="007A73CF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3715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B7E652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23237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0BB946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148165</w:t>
            </w:r>
          </w:p>
        </w:tc>
      </w:tr>
      <w:tr w:rsidR="007A73CF" w14:paraId="022AF84E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2541221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48706C" w14:textId="77777777" w:rsidR="00FB07BB" w:rsidRPr="0092383C" w:rsidRDefault="007A73CF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0DE9C7" w14:textId="77777777" w:rsidR="00FB07BB" w:rsidRPr="0092383C" w:rsidRDefault="007A73CF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CCE4B95" w14:textId="77777777" w:rsidR="00FB07BB" w:rsidRPr="0092383C" w:rsidRDefault="007A73CF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136A099" w14:textId="77777777" w:rsidR="00FB07BB" w:rsidRPr="0092383C" w:rsidRDefault="007A73CF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3534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7BBBEA8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20700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88E3242" w14:textId="77777777" w:rsidR="00FB07BB" w:rsidRPr="0092383C" w:rsidRDefault="007A73CF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124812</w:t>
            </w:r>
          </w:p>
        </w:tc>
      </w:tr>
      <w:tr w:rsidR="00653814" w14:paraId="72D22B75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5847239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1EBCCB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3D7830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C388501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5360B5" w14:textId="77777777" w:rsidR="00653814" w:rsidRPr="0092383C" w:rsidRDefault="00653814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3472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B20ECB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22336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EE5226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143968</w:t>
            </w:r>
          </w:p>
        </w:tc>
      </w:tr>
      <w:tr w:rsidR="00653814" w14:paraId="48068960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03DA156D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074BC0E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95F4D88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2E628D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8796B7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4302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AAD95A4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28998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0528009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196452</w:t>
            </w:r>
          </w:p>
        </w:tc>
      </w:tr>
      <w:tr w:rsidR="00653814" w14:paraId="07FD0BA6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DD0F2E1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40274C3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461A35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5683407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570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9A0C30A" w14:textId="77777777" w:rsidR="00653814" w:rsidRPr="0092383C" w:rsidRDefault="00653814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3622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672FF3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23378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CA7448A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151678</w:t>
            </w:r>
          </w:p>
        </w:tc>
      </w:tr>
      <w:tr w:rsidR="00653814" w14:paraId="3D69986C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11B4848C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54DACE6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EEDCAE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994D2FC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6EC3DF" w14:textId="77777777" w:rsidR="00653814" w:rsidRPr="0092383C" w:rsidRDefault="00653814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3262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D5D0FF0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20178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639406E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126148</w:t>
            </w:r>
          </w:p>
        </w:tc>
      </w:tr>
      <w:tr w:rsidR="00653814" w14:paraId="4E15C72A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1709469F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9E6FE01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AB47B4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EA87F9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588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6F5585" w14:textId="77777777" w:rsidR="00653814" w:rsidRPr="0092383C" w:rsidRDefault="00653814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3838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8307EBE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25298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77B3E66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167140</w:t>
            </w:r>
          </w:p>
        </w:tc>
      </w:tr>
      <w:tr w:rsidR="00653814" w14:paraId="007287B2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48676B1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 xml:space="preserve">8     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5843560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C006BE1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73785EF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680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819EA94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4516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54917EB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30600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275849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208932</w:t>
            </w:r>
          </w:p>
        </w:tc>
      </w:tr>
      <w:tr w:rsidR="00653814" w14:paraId="3341DFD1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4CC5A5B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EB34117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D50152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A08B45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0B9FDE" w14:textId="77777777" w:rsidR="00653814" w:rsidRPr="0092383C" w:rsidRDefault="00653814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3716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20104A0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22900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1B6D6E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143532</w:t>
            </w:r>
          </w:p>
        </w:tc>
      </w:tr>
      <w:tr w:rsidR="00653814" w14:paraId="11D11B52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01341A04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6D6AAB3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5F650E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AB488BA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692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AEE1BB8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4676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BAA14A5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32140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E6DD9F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222156</w:t>
            </w:r>
          </w:p>
        </w:tc>
      </w:tr>
      <w:tr w:rsidR="00653814" w14:paraId="4463C96F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1E11C453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AA56C16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73049DB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28E2370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F2411A" w14:textId="77777777" w:rsidR="00653814" w:rsidRPr="0092383C" w:rsidRDefault="00653814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4384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B84BE0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29760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43C184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202880</w:t>
            </w:r>
          </w:p>
        </w:tc>
      </w:tr>
      <w:tr w:rsidR="00653814" w14:paraId="06DB8163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333710E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784F5BD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2D40A5C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B9E35D4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83C7A7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4878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8F3002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33202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9316423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228724</w:t>
            </w:r>
          </w:p>
        </w:tc>
      </w:tr>
      <w:tr w:rsidR="00653814" w14:paraId="45E16586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DFF714E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BAA9BF9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B2E62BF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D8EF135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760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C86475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5230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5C2AD0D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36802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75AFAE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260932</w:t>
            </w:r>
          </w:p>
        </w:tc>
      </w:tr>
      <w:tr w:rsidR="00653814" w14:paraId="4C90548A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300B22C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CC042C8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CEFC26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DAC23A1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828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DFD1FF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5508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87FCE0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37764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3FD0406" w14:textId="77777777" w:rsidR="00653814" w:rsidRPr="0092383C" w:rsidRDefault="00653814" w:rsidP="007A73CF">
            <w:pPr>
              <w:spacing w:line="240" w:lineRule="auto"/>
              <w:ind w:left="11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263196</w:t>
            </w:r>
          </w:p>
        </w:tc>
      </w:tr>
      <w:tr w:rsidR="00653814" w14:paraId="09E9F4C1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807FD6F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5927A38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678997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2163820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864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740E67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6084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45932AD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44064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F9E599" w14:textId="77777777" w:rsidR="00653814" w:rsidRPr="0092383C" w:rsidRDefault="00653814" w:rsidP="007A73CF">
            <w:pPr>
              <w:spacing w:line="240" w:lineRule="auto"/>
              <w:ind w:left="11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322596</w:t>
            </w:r>
          </w:p>
        </w:tc>
      </w:tr>
      <w:tr w:rsidR="00653814" w14:paraId="2031414F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F5F3F3E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0A1107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13C1BC7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A0259C9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684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73B7293" w14:textId="77777777" w:rsidR="00653814" w:rsidRPr="0092383C" w:rsidRDefault="00653814" w:rsidP="007A73CF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3940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EA74ED6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24984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38854FE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161492</w:t>
            </w:r>
          </w:p>
        </w:tc>
      </w:tr>
      <w:tr w:rsidR="00653814" w14:paraId="476A01C3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1CA32D8C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B171007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CEB0E9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138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A65C8B7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836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D1E7E1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5450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8B95C95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36916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A21A2AA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255060</w:t>
            </w:r>
          </w:p>
        </w:tc>
      </w:tr>
      <w:tr w:rsidR="00653814" w14:paraId="233269EB" w14:textId="77777777" w:rsidTr="00FB07BB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8D283E9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1B54F7" w14:textId="77777777" w:rsidR="00653814" w:rsidRPr="0092383C" w:rsidRDefault="00653814" w:rsidP="007A73CF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28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69760F8" w14:textId="77777777" w:rsidR="00653814" w:rsidRPr="0092383C" w:rsidRDefault="00653814" w:rsidP="007A73CF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144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6FF0BF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808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973A361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4848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44FB1D4" w14:textId="77777777" w:rsidR="00653814" w:rsidRPr="0092383C" w:rsidRDefault="00653814" w:rsidP="007A73CF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30448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065F9F1" w14:textId="77777777" w:rsidR="00653814" w:rsidRPr="0092383C" w:rsidRDefault="00653814" w:rsidP="007A73CF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92383C">
              <w:rPr>
                <w:sz w:val="22"/>
                <w:szCs w:val="22"/>
                <w:lang w:val="en-GB"/>
              </w:rPr>
              <w:t>196800</w:t>
            </w:r>
          </w:p>
        </w:tc>
      </w:tr>
    </w:tbl>
    <w:p w14:paraId="60162E44" w14:textId="77777777" w:rsidR="00653814" w:rsidRDefault="00653814" w:rsidP="00AB21B7"/>
    <w:p w14:paraId="4DF9D4FF" w14:textId="77777777" w:rsidR="008D40B4" w:rsidRDefault="008D40B4" w:rsidP="00AB21B7"/>
    <w:p w14:paraId="046D22DE" w14:textId="77777777" w:rsidR="008D40B4" w:rsidRDefault="008D40B4" w:rsidP="00AB21B7"/>
    <w:p w14:paraId="69DF4529" w14:textId="77777777" w:rsidR="008D40B4" w:rsidRDefault="008D40B4" w:rsidP="00AB21B7"/>
    <w:p w14:paraId="356D1DAC" w14:textId="77777777" w:rsidR="008D40B4" w:rsidRDefault="008D40B4" w:rsidP="00AB21B7"/>
    <w:p w14:paraId="361818EA" w14:textId="77777777" w:rsidR="008D40B4" w:rsidRDefault="008D40B4" w:rsidP="00AB21B7"/>
    <w:p w14:paraId="5580A325" w14:textId="77777777" w:rsidR="008D40B4" w:rsidRDefault="008D40B4" w:rsidP="00AB21B7"/>
    <w:p w14:paraId="42FFAFFD" w14:textId="77777777" w:rsidR="008D40B4" w:rsidRDefault="008D40B4" w:rsidP="00AB21B7"/>
    <w:p w14:paraId="660F45D0" w14:textId="77777777" w:rsidR="008D40B4" w:rsidRDefault="008D40B4" w:rsidP="00AB21B7"/>
    <w:p w14:paraId="72F632A6" w14:textId="77777777" w:rsidR="008D40B4" w:rsidRDefault="008D40B4" w:rsidP="00AB21B7"/>
    <w:p w14:paraId="6A01EE55" w14:textId="77777777" w:rsidR="00AB21B7" w:rsidRDefault="00AB21B7" w:rsidP="00AB21B7">
      <w:proofErr w:type="gramStart"/>
      <w:r>
        <w:lastRenderedPageBreak/>
        <w:t>Calculated spectral moments up to M</w:t>
      </w:r>
      <w:r w:rsidRPr="00F71105">
        <w:rPr>
          <w:vertAlign w:val="subscript"/>
        </w:rPr>
        <w:t>12</w:t>
      </w:r>
      <w:r>
        <w:t xml:space="preserve"> for case c) for molecules from Table I.</w:t>
      </w:r>
      <w:proofErr w:type="gramEnd"/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460"/>
        <w:gridCol w:w="717"/>
        <w:gridCol w:w="863"/>
        <w:gridCol w:w="811"/>
        <w:gridCol w:w="1031"/>
        <w:gridCol w:w="1031"/>
        <w:gridCol w:w="1042"/>
      </w:tblGrid>
      <w:tr w:rsidR="00653814" w:rsidRPr="00A913FE" w14:paraId="40A2107E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7211F99" w14:textId="77777777" w:rsidR="00653814" w:rsidRPr="00A913FE" w:rsidRDefault="00653814" w:rsidP="00DE30EC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A913FE">
              <w:rPr>
                <w:i/>
                <w:sz w:val="22"/>
                <w:szCs w:val="22"/>
              </w:rPr>
              <w:t>M</w:t>
            </w:r>
            <w:r w:rsidRPr="00A913FE">
              <w:rPr>
                <w:sz w:val="22"/>
                <w:szCs w:val="22"/>
                <w:vertAlign w:val="subscript"/>
              </w:rPr>
              <w:t>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CC61FEC" w14:textId="77777777" w:rsidR="00653814" w:rsidRPr="00A913FE" w:rsidRDefault="00653814" w:rsidP="00DE30EC">
            <w:pPr>
              <w:spacing w:line="240" w:lineRule="auto"/>
              <w:ind w:left="126"/>
              <w:jc w:val="center"/>
              <w:rPr>
                <w:sz w:val="22"/>
                <w:szCs w:val="22"/>
                <w:vertAlign w:val="subscript"/>
              </w:rPr>
            </w:pPr>
            <w:r w:rsidRPr="00A913FE">
              <w:rPr>
                <w:i/>
                <w:sz w:val="22"/>
                <w:szCs w:val="22"/>
              </w:rPr>
              <w:t>M</w:t>
            </w:r>
            <w:r w:rsidRPr="00A913FE">
              <w:rPr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C39DCA" w14:textId="77777777" w:rsidR="00653814" w:rsidRPr="00A913FE" w:rsidRDefault="00653814" w:rsidP="00DE30EC">
            <w:pPr>
              <w:spacing w:line="240" w:lineRule="auto"/>
              <w:ind w:left="162"/>
              <w:jc w:val="center"/>
              <w:rPr>
                <w:sz w:val="22"/>
                <w:szCs w:val="22"/>
                <w:vertAlign w:val="subscript"/>
              </w:rPr>
            </w:pPr>
            <w:r w:rsidRPr="00A913FE">
              <w:rPr>
                <w:i/>
                <w:sz w:val="22"/>
                <w:szCs w:val="22"/>
              </w:rPr>
              <w:t>M</w:t>
            </w:r>
            <w:r w:rsidRPr="00A913FE">
              <w:rPr>
                <w:sz w:val="22"/>
                <w:szCs w:val="22"/>
                <w:vertAlign w:val="subscript"/>
              </w:rPr>
              <w:t>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892E5F" w14:textId="77777777" w:rsidR="00653814" w:rsidRPr="00A913FE" w:rsidRDefault="00653814" w:rsidP="00DE30EC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A913FE">
              <w:rPr>
                <w:i/>
                <w:sz w:val="22"/>
                <w:szCs w:val="22"/>
              </w:rPr>
              <w:t>M</w:t>
            </w:r>
            <w:r w:rsidRPr="00A913FE">
              <w:rPr>
                <w:sz w:val="22"/>
                <w:szCs w:val="22"/>
                <w:vertAlign w:val="subscript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C499C6" w14:textId="77777777" w:rsidR="00653814" w:rsidRPr="00A913FE" w:rsidRDefault="00653814" w:rsidP="00DE30EC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A913FE">
              <w:rPr>
                <w:i/>
                <w:sz w:val="22"/>
                <w:szCs w:val="22"/>
              </w:rPr>
              <w:t>M</w:t>
            </w:r>
            <w:r w:rsidRPr="00A913FE">
              <w:rPr>
                <w:sz w:val="22"/>
                <w:szCs w:val="22"/>
                <w:vertAlign w:val="subscript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4C21AA" w14:textId="77777777" w:rsidR="00653814" w:rsidRPr="00A913FE" w:rsidRDefault="00653814" w:rsidP="00DE30EC">
            <w:pPr>
              <w:spacing w:line="240" w:lineRule="auto"/>
              <w:ind w:left="44"/>
              <w:jc w:val="center"/>
              <w:rPr>
                <w:sz w:val="22"/>
                <w:szCs w:val="22"/>
                <w:vertAlign w:val="subscript"/>
              </w:rPr>
            </w:pPr>
            <w:r w:rsidRPr="00A913FE">
              <w:rPr>
                <w:i/>
                <w:sz w:val="22"/>
                <w:szCs w:val="22"/>
              </w:rPr>
              <w:t>M</w:t>
            </w:r>
            <w:r w:rsidRPr="00A913FE">
              <w:rPr>
                <w:sz w:val="22"/>
                <w:szCs w:val="22"/>
                <w:vertAlign w:val="subscript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B43D56" w14:textId="77777777" w:rsidR="00653814" w:rsidRPr="00A913FE" w:rsidRDefault="00653814" w:rsidP="00DE30EC">
            <w:pPr>
              <w:spacing w:line="240" w:lineRule="auto"/>
              <w:jc w:val="center"/>
              <w:rPr>
                <w:sz w:val="22"/>
                <w:szCs w:val="22"/>
                <w:vertAlign w:val="subscript"/>
              </w:rPr>
            </w:pPr>
            <w:r w:rsidRPr="00A913FE">
              <w:rPr>
                <w:i/>
                <w:sz w:val="22"/>
                <w:szCs w:val="22"/>
              </w:rPr>
              <w:t>M</w:t>
            </w:r>
            <w:r w:rsidRPr="00A913FE">
              <w:rPr>
                <w:sz w:val="22"/>
                <w:szCs w:val="22"/>
                <w:vertAlign w:val="subscript"/>
              </w:rPr>
              <w:t>12</w:t>
            </w:r>
          </w:p>
        </w:tc>
      </w:tr>
      <w:tr w:rsidR="00653814" w:rsidRPr="00A913FE" w14:paraId="56F27F96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45F7C2E" w14:textId="77777777" w:rsidR="00653814" w:rsidRPr="00A913FE" w:rsidRDefault="00653814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2BB258" w14:textId="77777777" w:rsidR="00653814" w:rsidRPr="00A913FE" w:rsidRDefault="00653814" w:rsidP="00DE30EC">
            <w:pPr>
              <w:spacing w:line="240" w:lineRule="auto"/>
              <w:ind w:left="126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7.08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65DEAA" w14:textId="77777777" w:rsidR="00653814" w:rsidRPr="00A913FE" w:rsidRDefault="00653814" w:rsidP="00DE30EC">
            <w:pPr>
              <w:spacing w:line="240" w:lineRule="auto"/>
              <w:ind w:left="162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25.03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81C13F8" w14:textId="77777777" w:rsidR="00653814" w:rsidRPr="00A913FE" w:rsidRDefault="00653814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88.54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83706CE" w14:textId="77777777" w:rsidR="00653814" w:rsidRPr="00A913FE" w:rsidRDefault="00653814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313.23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20CF477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1109.09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60B34B9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39193.97</w:t>
            </w:r>
          </w:p>
        </w:tc>
      </w:tr>
      <w:tr w:rsidR="00653814" w:rsidRPr="00A913FE" w14:paraId="618417EC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0158A4A" w14:textId="77777777" w:rsidR="00653814" w:rsidRPr="00A913FE" w:rsidRDefault="0092383C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56708D5" w14:textId="77777777" w:rsidR="00653814" w:rsidRPr="00A913FE" w:rsidRDefault="0092383C" w:rsidP="00DE30EC">
            <w:pPr>
              <w:spacing w:line="240" w:lineRule="auto"/>
              <w:ind w:left="126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9.08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CCAA5F4" w14:textId="77777777" w:rsidR="00653814" w:rsidRPr="00A913FE" w:rsidRDefault="0092383C" w:rsidP="00DE30EC">
            <w:pPr>
              <w:spacing w:line="240" w:lineRule="auto"/>
              <w:ind w:left="162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31.03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54D3B90" w14:textId="77777777" w:rsidR="00653814" w:rsidRPr="00A913FE" w:rsidRDefault="0092383C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117.77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EF2C673" w14:textId="77777777" w:rsidR="00653814" w:rsidRPr="00A913FE" w:rsidRDefault="0092383C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455.65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2B3FA06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1768.70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D8BA6A0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6869.41</w:t>
            </w:r>
          </w:p>
        </w:tc>
      </w:tr>
      <w:tr w:rsidR="00653814" w:rsidRPr="00A913FE" w14:paraId="360B3FDB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396A3BC" w14:textId="77777777" w:rsidR="00653814" w:rsidRPr="00A913FE" w:rsidRDefault="0092383C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142575" w14:textId="77777777" w:rsidR="00653814" w:rsidRPr="00A913FE" w:rsidRDefault="0092383C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11.08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EDE241" w14:textId="77777777" w:rsidR="00653814" w:rsidRPr="00A913FE" w:rsidRDefault="0092383C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37.03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0DAEE7" w14:textId="77777777" w:rsidR="00653814" w:rsidRPr="00A913FE" w:rsidRDefault="0092383C" w:rsidP="00DE30E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137.77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4FBC536" w14:textId="77777777" w:rsidR="00653814" w:rsidRPr="00A913FE" w:rsidRDefault="0092383C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537.95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9C974AC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2141.98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08DABF8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</w:rPr>
            </w:pPr>
            <w:r w:rsidRPr="00A913FE">
              <w:rPr>
                <w:sz w:val="22"/>
                <w:szCs w:val="22"/>
              </w:rPr>
              <w:t>8593.25</w:t>
            </w:r>
          </w:p>
        </w:tc>
      </w:tr>
      <w:tr w:rsidR="00653814" w:rsidRPr="00A913FE" w14:paraId="0C7D6538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89D8A93" w14:textId="77777777" w:rsidR="00653814" w:rsidRPr="00A913FE" w:rsidRDefault="0092383C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DA1752" w14:textId="77777777" w:rsidR="00653814" w:rsidRPr="00A913FE" w:rsidRDefault="0092383C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11.08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FBD908A" w14:textId="77777777" w:rsidR="00653814" w:rsidRPr="00A913FE" w:rsidRDefault="0092383C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37.03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5EB966" w14:textId="77777777" w:rsidR="00653814" w:rsidRPr="00A913FE" w:rsidRDefault="0092383C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146.99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AFB71E5" w14:textId="77777777" w:rsidR="00653814" w:rsidRPr="00A913FE" w:rsidRDefault="0092383C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606.07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B4D3124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2520.07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B62E87A" w14:textId="77777777" w:rsidR="00653814" w:rsidRPr="00A913FE" w:rsidRDefault="0092383C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10499.17</w:t>
            </w:r>
          </w:p>
        </w:tc>
      </w:tr>
      <w:tr w:rsidR="00653814" w:rsidRPr="00A913FE" w14:paraId="31CDC16D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1A0C11A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1CDF48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AEA905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43.03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496F2D1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157.77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EE1922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607.95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2472C0E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2409.35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71F4EB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9699.68</w:t>
            </w:r>
          </w:p>
        </w:tc>
      </w:tr>
      <w:tr w:rsidR="00653814" w:rsidRPr="00A913FE" w14:paraId="1CAC98DE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D823536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7401E73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1DD06B6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43.03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7571AEF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166.99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3B0F9C1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688.37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6A0AB3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2903.34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A294798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12355.92</w:t>
            </w:r>
          </w:p>
        </w:tc>
      </w:tr>
      <w:tr w:rsidR="00653814" w:rsidRPr="00A913FE" w14:paraId="70070319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4713FDC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7ABB224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15.08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DDD30B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49.03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F5F6CE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186.99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0A244F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770.67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31FF072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3286.62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B582819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14224.67</w:t>
            </w:r>
          </w:p>
        </w:tc>
      </w:tr>
      <w:tr w:rsidR="00653814" w:rsidRPr="00A913FE" w14:paraId="0BEC5550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80EC2E0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95701B0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19.08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9E88F83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9D64E82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217.77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8EBABB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817.95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9E41D2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3165.35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4FDD5F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12490.14</w:t>
            </w:r>
          </w:p>
        </w:tc>
      </w:tr>
      <w:tr w:rsidR="00653814" w:rsidRPr="00A913FE" w14:paraId="29D0631E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0491A2B3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21B6F30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19.08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856D30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BAA1BC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226.99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0DB4DDD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910.67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46E357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3821.37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28C4219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16461.54</w:t>
            </w:r>
          </w:p>
        </w:tc>
      </w:tr>
      <w:tr w:rsidR="00653814" w:rsidRPr="00A913FE" w14:paraId="26B597D5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A774BEB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A83DEE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22.08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A5C98D9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68.03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D6077F4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247.99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8E68B2F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981.67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763EBF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4074.37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65219D3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17404.99</w:t>
            </w:r>
          </w:p>
        </w:tc>
      </w:tr>
      <w:tr w:rsidR="00653814" w:rsidRPr="00A913FE" w14:paraId="0A7CF0C5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1F8E9A9A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CDBFB7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25.08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40AB0B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79.03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7EE9D7D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277.77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1C8BBE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1027.95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A29CEDE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3921.35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0F1E221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15262.14</w:t>
            </w:r>
          </w:p>
        </w:tc>
      </w:tr>
      <w:tr w:rsidR="00653814" w:rsidRPr="00A913FE" w14:paraId="2B40EA3C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62D74E1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8E9C83C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11.08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BB3803C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04B60DA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170.99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CF69FB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738.67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219367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3222.62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920D2B9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14096.67</w:t>
            </w:r>
          </w:p>
        </w:tc>
      </w:tr>
      <w:tr w:rsidR="00653814" w:rsidRPr="00A913FE" w14:paraId="31C8284C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466D044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750C40E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07E1098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55.03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4F8A4F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260.22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79D28B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12823.29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8EC9CF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6402.09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DE0BD39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32092.48</w:t>
            </w:r>
          </w:p>
        </w:tc>
      </w:tr>
      <w:tr w:rsidR="00653814" w:rsidRPr="00A913FE" w14:paraId="2B81DF4C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6BEB75C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8D36C3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7AB7B8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47.03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7E708BB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196.99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469D37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868.97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0A120F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3906.64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A63A371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17686.74</w:t>
            </w:r>
          </w:p>
        </w:tc>
      </w:tr>
      <w:tr w:rsidR="00653814" w:rsidRPr="00A913FE" w14:paraId="2DBF7048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06037C2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47DC73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E112DA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47.03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9CFE66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181.77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7D87AA6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736.25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E62C36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3066.00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73B01C2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12966.86</w:t>
            </w:r>
          </w:p>
        </w:tc>
      </w:tr>
      <w:tr w:rsidR="00653814" w:rsidRPr="00A913FE" w14:paraId="2D1FAC3C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244336ED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19EE17D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3D4584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47.03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4A088E8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200.22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DB10FB6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897.09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CB49460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4084.74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6AD3038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18696.58</w:t>
            </w:r>
          </w:p>
        </w:tc>
      </w:tr>
      <w:tr w:rsidR="00653814" w:rsidRPr="00A913FE" w14:paraId="4FD6A13D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31F561C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437419E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15.08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6DD353E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508C79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292.22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029EEF2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1476.59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3C0B6D2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7596.87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3326843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3932.47</w:t>
            </w:r>
          </w:p>
        </w:tc>
      </w:tr>
      <w:tr w:rsidR="00653814" w:rsidRPr="00A913FE" w14:paraId="1D5DE926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7F48543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AA94EF3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15.08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C46CAF8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E56E53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261.77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6C64503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1170.55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525C48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5380.78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5AB07FA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25164.95</w:t>
            </w:r>
          </w:p>
        </w:tc>
      </w:tr>
      <w:tr w:rsidR="00653814" w:rsidRPr="00A913FE" w14:paraId="0D7B1552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6C61CCA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94B3DE2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15.08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91F267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0D1117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289.45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85577A0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1448.71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DAE78E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7394.96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F1EF6D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38024.33</w:t>
            </w:r>
          </w:p>
        </w:tc>
      </w:tr>
      <w:tr w:rsidR="00653814" w:rsidRPr="00A913FE" w14:paraId="16D801EB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5EDB3C5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B166342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15.08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EABAE3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57.03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105D20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253.45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AD1531E" w14:textId="77777777" w:rsidR="00653814" w:rsidRPr="00A913FE" w:rsidRDefault="008457EB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1196.11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B6E6C1C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5780.15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362936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28201.92</w:t>
            </w:r>
          </w:p>
        </w:tc>
      </w:tr>
      <w:tr w:rsidR="00653814" w:rsidRPr="00A913FE" w14:paraId="30BD317C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7CE4D3D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0761831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17.08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8AF389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AD792E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348.22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80EAC34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1818.89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5F14692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9742.40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42D164B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52719.84</w:t>
            </w:r>
          </w:p>
        </w:tc>
      </w:tr>
      <w:tr w:rsidR="00653814" w:rsidRPr="00A913FE" w14:paraId="2EEDCCA3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65202DA6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E841DB6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17.08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7491E1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C0D3883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342.67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23DAFE9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1755.73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39271EF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9241.13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429B411" w14:textId="77777777" w:rsidR="00653814" w:rsidRPr="00A913FE" w:rsidRDefault="008457EB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49247.42</w:t>
            </w:r>
          </w:p>
        </w:tc>
      </w:tr>
      <w:tr w:rsidR="00653814" w:rsidRPr="00A913FE" w14:paraId="20219BF1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3D06899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D499831" w14:textId="77777777" w:rsidR="00653814" w:rsidRPr="00A913FE" w:rsidRDefault="008457EB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19.08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B6044C7" w14:textId="77777777" w:rsidR="00653814" w:rsidRPr="00A913FE" w:rsidRDefault="008457EB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85.03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73B49E1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440.22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8E106F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2429.19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19480A" w14:textId="77777777" w:rsidR="00653814" w:rsidRPr="00A913FE" w:rsidRDefault="008457EB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13798.68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DEDA00A" w14:textId="77777777" w:rsidR="00653814" w:rsidRPr="00A913FE" w:rsidRDefault="00A913FE" w:rsidP="00DE30EC">
            <w:pPr>
              <w:spacing w:line="240" w:lineRule="auto"/>
              <w:ind w:left="11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79460.27</w:t>
            </w:r>
          </w:p>
        </w:tc>
      </w:tr>
      <w:tr w:rsidR="00653814" w:rsidRPr="00A913FE" w14:paraId="5C44B0D0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44682D37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B9B6773" w14:textId="77777777" w:rsidR="00653814" w:rsidRPr="00A913FE" w:rsidRDefault="00A913FE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19.08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3DCAA20" w14:textId="77777777" w:rsidR="00653814" w:rsidRPr="00A913FE" w:rsidRDefault="00A913FE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85.03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3777781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431.90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930363B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2323.35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99D28E8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12872.86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374451" w14:textId="77777777" w:rsidR="00653814" w:rsidRPr="00A913FE" w:rsidRDefault="00A913FE" w:rsidP="00DE30EC">
            <w:pPr>
              <w:spacing w:line="240" w:lineRule="auto"/>
              <w:ind w:left="11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72468.46</w:t>
            </w:r>
          </w:p>
        </w:tc>
      </w:tr>
      <w:tr w:rsidR="00653814" w:rsidRPr="00A913FE" w14:paraId="4287EC24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52401026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B873EB" w14:textId="77777777" w:rsidR="00653814" w:rsidRPr="00A913FE" w:rsidRDefault="00A913FE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19.08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43F0B7" w14:textId="77777777" w:rsidR="00653814" w:rsidRPr="00A913FE" w:rsidRDefault="00A913FE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69.03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A765727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274.99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8FA2F43" w14:textId="77777777" w:rsidR="00653814" w:rsidRPr="00A913FE" w:rsidRDefault="00A913FE" w:rsidP="00DE30EC">
            <w:pPr>
              <w:spacing w:line="240" w:lineRule="auto"/>
              <w:ind w:left="102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1167.27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0F3EABE" w14:textId="77777777" w:rsidR="00653814" w:rsidRPr="00A913FE" w:rsidRDefault="00A913FE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5154.67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88146D9" w14:textId="77777777" w:rsidR="00653814" w:rsidRPr="00A913FE" w:rsidRDefault="00A913FE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23321.71</w:t>
            </w:r>
          </w:p>
        </w:tc>
      </w:tr>
      <w:tr w:rsidR="00653814" w:rsidRPr="00A913FE" w14:paraId="05054C7C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737AFDD6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68F600" w14:textId="77777777" w:rsidR="00653814" w:rsidRPr="00A913FE" w:rsidRDefault="00A913FE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21.08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B23032" w14:textId="77777777" w:rsidR="00653814" w:rsidRPr="00A913FE" w:rsidRDefault="00A913FE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91.03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EFD1F7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433.45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E56EED6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2163.61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155631" w14:textId="77777777" w:rsidR="00653814" w:rsidRPr="00A913FE" w:rsidRDefault="00A913FE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11097.04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5987675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57948.00</w:t>
            </w:r>
          </w:p>
        </w:tc>
      </w:tr>
      <w:tr w:rsidR="00653814" w:rsidRPr="00A913FE" w14:paraId="7603E703" w14:textId="77777777" w:rsidTr="00A913FE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tcMar>
              <w:left w:w="98" w:type="dxa"/>
            </w:tcMar>
            <w:vAlign w:val="center"/>
          </w:tcPr>
          <w:p w14:paraId="3753ECB1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9AC0C42" w14:textId="77777777" w:rsidR="00653814" w:rsidRPr="00A913FE" w:rsidRDefault="00A913FE" w:rsidP="00DE30EC">
            <w:pPr>
              <w:spacing w:line="240" w:lineRule="auto"/>
              <w:ind w:left="11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23.08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85EFE2B" w14:textId="77777777" w:rsidR="00653814" w:rsidRPr="00A913FE" w:rsidRDefault="00A913FE" w:rsidP="00DE30EC">
            <w:pPr>
              <w:spacing w:line="240" w:lineRule="auto"/>
              <w:ind w:left="39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97.03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498851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434.99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2FF7D51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2035.87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E7769DC" w14:textId="77777777" w:rsidR="00653814" w:rsidRPr="00A913FE" w:rsidRDefault="00A913FE" w:rsidP="00DE30EC">
            <w:pPr>
              <w:spacing w:line="240" w:lineRule="auto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9804.23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250A2B" w14:textId="77777777" w:rsidR="00653814" w:rsidRPr="00A913FE" w:rsidRDefault="00A913FE" w:rsidP="00DE30EC">
            <w:pPr>
              <w:spacing w:line="240" w:lineRule="auto"/>
              <w:jc w:val="center"/>
              <w:rPr>
                <w:sz w:val="22"/>
                <w:szCs w:val="22"/>
                <w:lang w:val="en-GB"/>
              </w:rPr>
            </w:pPr>
            <w:r w:rsidRPr="00A913FE">
              <w:rPr>
                <w:sz w:val="22"/>
                <w:szCs w:val="22"/>
                <w:lang w:val="en-GB"/>
              </w:rPr>
              <w:t>48139.68</w:t>
            </w:r>
          </w:p>
        </w:tc>
      </w:tr>
    </w:tbl>
    <w:p w14:paraId="0EC264AA" w14:textId="77777777" w:rsidR="00AB21B7" w:rsidRDefault="00AB21B7" w:rsidP="003549B4"/>
    <w:p w14:paraId="529C89ED" w14:textId="77777777" w:rsidR="003056D2" w:rsidRDefault="003056D2"/>
    <w:p w14:paraId="5A641D77" w14:textId="77777777" w:rsidR="00A913FE" w:rsidRDefault="00A913FE">
      <w:pPr>
        <w:rPr>
          <w:noProof/>
        </w:rPr>
      </w:pPr>
    </w:p>
    <w:p w14:paraId="4DCB4C4D" w14:textId="75FD59FB" w:rsidR="00636A77" w:rsidRDefault="00260222" w:rsidP="000748D8">
      <w:pPr>
        <w:jc w:val="center"/>
      </w:pPr>
      <w:r>
        <w:rPr>
          <w:noProof/>
        </w:rPr>
        <w:lastRenderedPageBreak/>
        <w:drawing>
          <wp:inline distT="0" distB="0" distL="0" distR="0" wp14:anchorId="1371F277" wp14:editId="156F7183">
            <wp:extent cx="4139184" cy="269900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rFigS1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184" cy="269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AF94C" w14:textId="1BA74DB5" w:rsidR="00204D59" w:rsidRDefault="008D40B4" w:rsidP="00636A77">
      <w:pPr>
        <w:jc w:val="center"/>
        <w:rPr>
          <w:color w:val="000000"/>
          <w:lang w:val="en-GB"/>
        </w:rPr>
      </w:pPr>
      <w:proofErr w:type="gramStart"/>
      <w:r w:rsidRPr="006739E6">
        <w:rPr>
          <w:lang w:val="en-GB"/>
        </w:rPr>
        <w:t>Fig.</w:t>
      </w:r>
      <w:proofErr w:type="gramEnd"/>
      <w:r w:rsidRPr="006739E6">
        <w:rPr>
          <w:lang w:val="en-GB"/>
        </w:rPr>
        <w:t xml:space="preserve"> S1</w:t>
      </w:r>
      <w:r w:rsidR="00204D59" w:rsidRPr="006739E6">
        <w:rPr>
          <w:lang w:val="en-GB"/>
        </w:rPr>
        <w:t>.</w:t>
      </w:r>
      <w:r w:rsidR="00204D59">
        <w:rPr>
          <w:lang w:val="en-GB"/>
        </w:rPr>
        <w:t xml:space="preserve"> </w:t>
      </w:r>
      <w:proofErr w:type="gramStart"/>
      <w:r w:rsidR="00204D59">
        <w:rPr>
          <w:lang w:val="en-GB"/>
        </w:rPr>
        <w:t xml:space="preserve">Dependence of the enthalpy of formation on </w:t>
      </w:r>
      <w:r w:rsidR="006739E6">
        <w:rPr>
          <w:color w:val="000000"/>
          <w:lang w:val="en-GB"/>
        </w:rPr>
        <w:t>the branching of molecule in 2-</w:t>
      </w:r>
      <w:r w:rsidR="00204D59">
        <w:rPr>
          <w:color w:val="000000"/>
          <w:lang w:val="en-GB"/>
        </w:rPr>
        <w:t>nonanones.</w:t>
      </w:r>
      <w:proofErr w:type="gramEnd"/>
    </w:p>
    <w:p w14:paraId="026862C7" w14:textId="77777777" w:rsidR="00880B30" w:rsidRDefault="00880B30" w:rsidP="00636A77">
      <w:pPr>
        <w:jc w:val="center"/>
        <w:rPr>
          <w:color w:val="000000"/>
          <w:lang w:val="en-GB"/>
        </w:rPr>
      </w:pPr>
    </w:p>
    <w:p w14:paraId="2845FAB3" w14:textId="2561DDF8" w:rsidR="00204D59" w:rsidRPr="00880B30" w:rsidRDefault="00260222" w:rsidP="00880B30">
      <w:pPr>
        <w:tabs>
          <w:tab w:val="left" w:pos="2268"/>
          <w:tab w:val="left" w:pos="7920"/>
        </w:tabs>
        <w:jc w:val="center"/>
        <w:rPr>
          <w:color w:val="000000"/>
          <w:lang w:val="en-GB"/>
        </w:rPr>
      </w:pPr>
      <w:r>
        <w:rPr>
          <w:noProof/>
        </w:rPr>
        <w:drawing>
          <wp:inline distT="0" distB="0" distL="0" distR="0" wp14:anchorId="368D316F" wp14:editId="61AE4DF5">
            <wp:extent cx="4139184" cy="269900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rFigS2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184" cy="269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3C7">
        <w:rPr>
          <w:noProof/>
        </w:rPr>
        <w:t xml:space="preserve">    </w:t>
      </w:r>
      <w:bookmarkStart w:id="0" w:name="_GoBack"/>
      <w:bookmarkEnd w:id="0"/>
    </w:p>
    <w:p w14:paraId="1FAF792D" w14:textId="2FBC7A48" w:rsidR="00204D59" w:rsidRDefault="008D40B4" w:rsidP="00554862">
      <w:pPr>
        <w:jc w:val="center"/>
      </w:pPr>
      <w:proofErr w:type="gramStart"/>
      <w:r w:rsidRPr="006739E6">
        <w:rPr>
          <w:lang w:val="en-GB"/>
        </w:rPr>
        <w:t>Fig.</w:t>
      </w:r>
      <w:proofErr w:type="gramEnd"/>
      <w:r w:rsidRPr="006739E6">
        <w:rPr>
          <w:lang w:val="en-GB"/>
        </w:rPr>
        <w:t xml:space="preserve"> S2</w:t>
      </w:r>
      <w:r w:rsidR="00636A77" w:rsidRPr="006739E6">
        <w:rPr>
          <w:lang w:val="en-GB"/>
        </w:rPr>
        <w:t>.</w:t>
      </w:r>
      <w:r w:rsidR="00636A77">
        <w:rPr>
          <w:lang w:val="en-GB"/>
        </w:rPr>
        <w:t xml:space="preserve"> </w:t>
      </w:r>
      <w:proofErr w:type="gramStart"/>
      <w:r w:rsidR="00636A77">
        <w:rPr>
          <w:lang w:val="en-GB"/>
        </w:rPr>
        <w:t xml:space="preserve">Dependence of the enthalpy of formation on </w:t>
      </w:r>
      <w:r w:rsidR="006739E6">
        <w:rPr>
          <w:color w:val="000000"/>
          <w:lang w:val="en-GB"/>
        </w:rPr>
        <w:t>the branching of molecule in 4-</w:t>
      </w:r>
      <w:r w:rsidR="00636A77">
        <w:rPr>
          <w:color w:val="000000"/>
          <w:lang w:val="en-GB"/>
        </w:rPr>
        <w:t>nonanones.</w:t>
      </w:r>
      <w:proofErr w:type="gramEnd"/>
    </w:p>
    <w:sectPr w:rsidR="00204D59" w:rsidSect="0008588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BC0843A" w15:done="0"/>
  <w15:commentEx w15:paraId="0AF57729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8FD7789" w14:textId="77777777" w:rsidR="002D07DB" w:rsidRDefault="002D07DB" w:rsidP="005D04BB">
      <w:pPr>
        <w:spacing w:line="240" w:lineRule="auto"/>
      </w:pPr>
      <w:r>
        <w:separator/>
      </w:r>
    </w:p>
  </w:endnote>
  <w:endnote w:type="continuationSeparator" w:id="0">
    <w:p w14:paraId="554E09FC" w14:textId="77777777" w:rsidR="002D07DB" w:rsidRDefault="002D07DB" w:rsidP="005D04B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27DC53" w14:textId="77777777" w:rsidR="002D07DB" w:rsidRDefault="002D07DB" w:rsidP="005D04BB">
      <w:pPr>
        <w:spacing w:line="240" w:lineRule="auto"/>
      </w:pPr>
      <w:r>
        <w:separator/>
      </w:r>
    </w:p>
  </w:footnote>
  <w:footnote w:type="continuationSeparator" w:id="0">
    <w:p w14:paraId="44291DFB" w14:textId="77777777" w:rsidR="002D07DB" w:rsidRDefault="002D07DB" w:rsidP="005D04BB">
      <w:pPr>
        <w:spacing w:line="240" w:lineRule="auto"/>
      </w:pPr>
      <w:r>
        <w:continuationSeparator/>
      </w:r>
    </w:p>
  </w:footnote>
  <w:footnote w:id="1">
    <w:p w14:paraId="616A3A2A" w14:textId="77777777" w:rsidR="007A73CF" w:rsidRDefault="007A73CF" w:rsidP="005D04BB">
      <w:pPr>
        <w:pStyle w:val="FootnoteText"/>
      </w:pPr>
      <w:r w:rsidRPr="00177912">
        <w:rPr>
          <w:rStyle w:val="FootnoteReference"/>
        </w:rPr>
        <w:sym w:font="Symbol" w:char="F02A"/>
      </w:r>
      <w:proofErr w:type="gramStart"/>
      <w:r>
        <w:t>Corresponding author.</w:t>
      </w:r>
      <w:proofErr w:type="gramEnd"/>
    </w:p>
    <w:p w14:paraId="43463DB1" w14:textId="77777777" w:rsidR="007A73CF" w:rsidRPr="00177912" w:rsidRDefault="007A73CF" w:rsidP="005D04BB">
      <w:pPr>
        <w:pStyle w:val="FootnoteText"/>
        <w:rPr>
          <w:lang w:val="sr-Latn-CS"/>
        </w:rPr>
      </w:pPr>
      <w:r>
        <w:t>E-mail: mark@kg.ac.rs</w:t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Zoran Markovic">
    <w15:presenceInfo w15:providerId="Windows Live" w15:userId="eb50f9ce9c4759b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docVars>
    <w:docVar w:name="__Grammarly_42____i" w:val="H4sIAAAAAAAEAKtWckksSQxILCpxzi/NK1GyMqwFAAEhoTITAAAA"/>
    <w:docVar w:name="__Grammarly_42___1" w:val="H4sIAAAAAAAEAKtWcslP9kxRslIyNDa0MDA0NzE3MTIzMjYzMrNQ0lEKTi0uzszPAykwrAUAj5oWKSwAAAA="/>
  </w:docVars>
  <w:rsids>
    <w:rsidRoot w:val="005D04BB"/>
    <w:rsid w:val="000748D8"/>
    <w:rsid w:val="0008588E"/>
    <w:rsid w:val="0009752C"/>
    <w:rsid w:val="000C243C"/>
    <w:rsid w:val="001136C0"/>
    <w:rsid w:val="00174AC4"/>
    <w:rsid w:val="001B2DE1"/>
    <w:rsid w:val="001F3FBA"/>
    <w:rsid w:val="00204D59"/>
    <w:rsid w:val="002426BC"/>
    <w:rsid w:val="0024307A"/>
    <w:rsid w:val="00260222"/>
    <w:rsid w:val="002A0C7F"/>
    <w:rsid w:val="002D07DB"/>
    <w:rsid w:val="003056D2"/>
    <w:rsid w:val="003549B4"/>
    <w:rsid w:val="003A591B"/>
    <w:rsid w:val="00432E7B"/>
    <w:rsid w:val="004457C2"/>
    <w:rsid w:val="00474F46"/>
    <w:rsid w:val="00480F3D"/>
    <w:rsid w:val="004C035E"/>
    <w:rsid w:val="004C419F"/>
    <w:rsid w:val="004F3DBF"/>
    <w:rsid w:val="005436BB"/>
    <w:rsid w:val="00554862"/>
    <w:rsid w:val="0057322D"/>
    <w:rsid w:val="005D04BB"/>
    <w:rsid w:val="00636A77"/>
    <w:rsid w:val="00646C2E"/>
    <w:rsid w:val="00653814"/>
    <w:rsid w:val="00660881"/>
    <w:rsid w:val="0066611A"/>
    <w:rsid w:val="006739E6"/>
    <w:rsid w:val="0071281B"/>
    <w:rsid w:val="00725D34"/>
    <w:rsid w:val="00750B9D"/>
    <w:rsid w:val="00777D1D"/>
    <w:rsid w:val="00782FE8"/>
    <w:rsid w:val="007A73CF"/>
    <w:rsid w:val="007C13E5"/>
    <w:rsid w:val="00821C29"/>
    <w:rsid w:val="008457EB"/>
    <w:rsid w:val="008463C7"/>
    <w:rsid w:val="00880B30"/>
    <w:rsid w:val="008A2FD0"/>
    <w:rsid w:val="008C3C02"/>
    <w:rsid w:val="008D15B7"/>
    <w:rsid w:val="008D40B4"/>
    <w:rsid w:val="0092383C"/>
    <w:rsid w:val="00942BA5"/>
    <w:rsid w:val="009519B4"/>
    <w:rsid w:val="00952107"/>
    <w:rsid w:val="009662B7"/>
    <w:rsid w:val="009F4D93"/>
    <w:rsid w:val="00A34A98"/>
    <w:rsid w:val="00A87CC4"/>
    <w:rsid w:val="00A913FE"/>
    <w:rsid w:val="00AA5047"/>
    <w:rsid w:val="00AB21B7"/>
    <w:rsid w:val="00AB4B0D"/>
    <w:rsid w:val="00AD75F1"/>
    <w:rsid w:val="00B0528A"/>
    <w:rsid w:val="00B06962"/>
    <w:rsid w:val="00B55E9B"/>
    <w:rsid w:val="00B9253D"/>
    <w:rsid w:val="00BB6B50"/>
    <w:rsid w:val="00C252DE"/>
    <w:rsid w:val="00C61A86"/>
    <w:rsid w:val="00D0570B"/>
    <w:rsid w:val="00D80946"/>
    <w:rsid w:val="00D97210"/>
    <w:rsid w:val="00E259D7"/>
    <w:rsid w:val="00E40E5D"/>
    <w:rsid w:val="00E93A6A"/>
    <w:rsid w:val="00EA648E"/>
    <w:rsid w:val="00ED39FB"/>
    <w:rsid w:val="00F125F8"/>
    <w:rsid w:val="00F37807"/>
    <w:rsid w:val="00F71105"/>
    <w:rsid w:val="00FB0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396E690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07BB"/>
    <w:pPr>
      <w:spacing w:after="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semiHidden/>
    <w:unhideWhenUsed/>
    <w:rsid w:val="005D04BB"/>
    <w:pPr>
      <w:spacing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D04BB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semiHidden/>
    <w:rsid w:val="005D04BB"/>
    <w:rPr>
      <w:vertAlign w:val="superscript"/>
    </w:rPr>
  </w:style>
  <w:style w:type="character" w:styleId="Hyperlink">
    <w:name w:val="Hyperlink"/>
    <w:rsid w:val="005D04BB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4D5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4D59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rsid w:val="003056D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rsid w:val="006538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C13E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C13E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C13E5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13E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13E5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2.bin"/><Relationship Id="rId18" Type="http://schemas.openxmlformats.org/officeDocument/2006/relationships/image" Target="media/image9.tiff"/><Relationship Id="rId3" Type="http://schemas.openxmlformats.org/officeDocument/2006/relationships/settings" Target="settings.xml"/><Relationship Id="rId21" Type="http://schemas.microsoft.com/office/2011/relationships/people" Target="people.xml"/><Relationship Id="rId7" Type="http://schemas.openxmlformats.org/officeDocument/2006/relationships/image" Target="media/image1.jpeg"/><Relationship Id="rId12" Type="http://schemas.openxmlformats.org/officeDocument/2006/relationships/image" Target="media/image5.wmf"/><Relationship Id="rId17" Type="http://schemas.openxmlformats.org/officeDocument/2006/relationships/image" Target="media/image8.tiff"/><Relationship Id="rId2" Type="http://schemas.microsoft.com/office/2007/relationships/stylesWithEffects" Target="stylesWithEffects.xml"/><Relationship Id="rId16" Type="http://schemas.openxmlformats.org/officeDocument/2006/relationships/oleObject" Target="embeddings/oleObject3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7.wmf"/><Relationship Id="rId10" Type="http://schemas.openxmlformats.org/officeDocument/2006/relationships/oleObject" Target="embeddings/oleObject1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6.jpeg"/><Relationship Id="rId22" Type="http://schemas.microsoft.com/office/2011/relationships/commentsExtended" Target="commentsExtended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6</Pages>
  <Words>614</Words>
  <Characters>3501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hSMarkovicLab01</dc:creator>
  <cp:lastModifiedBy>hSMarkovicLab02</cp:lastModifiedBy>
  <cp:revision>58</cp:revision>
  <dcterms:created xsi:type="dcterms:W3CDTF">2018-08-28T08:39:00Z</dcterms:created>
  <dcterms:modified xsi:type="dcterms:W3CDTF">2016-11-23T08:37:00Z</dcterms:modified>
</cp:coreProperties>
</file>