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20F" w:rsidRPr="0093120F" w:rsidRDefault="0093120F" w:rsidP="0093120F">
      <w:pPr>
        <w:rPr>
          <w:i/>
          <w:iCs/>
        </w:rPr>
      </w:pPr>
      <w:r w:rsidRPr="0093120F">
        <w:t xml:space="preserve">To: </w:t>
      </w:r>
      <w:r w:rsidRPr="00DF5C5F">
        <w:rPr>
          <w:b/>
        </w:rPr>
        <w:t>Editor-in-Chief,</w:t>
      </w:r>
      <w:r w:rsidRPr="0093120F">
        <w:t xml:space="preserve"> </w:t>
      </w:r>
      <w:r w:rsidR="00141D30" w:rsidRPr="00141D30">
        <w:rPr>
          <w:i/>
          <w:iCs/>
        </w:rPr>
        <w:t>Journal of the Serbian Chemical Society</w:t>
      </w:r>
    </w:p>
    <w:p w:rsidR="0093120F" w:rsidRPr="0093120F" w:rsidRDefault="0093120F" w:rsidP="0093120F">
      <w:r w:rsidRPr="0093120F">
        <w:t xml:space="preserve">Date: </w:t>
      </w:r>
      <w:r w:rsidR="00D62651">
        <w:t>2</w:t>
      </w:r>
      <w:r w:rsidR="002A7187">
        <w:t>6</w:t>
      </w:r>
      <w:bookmarkStart w:id="0" w:name="_GoBack"/>
      <w:bookmarkEnd w:id="0"/>
      <w:r w:rsidR="00FC576D">
        <w:rPr>
          <w:vertAlign w:val="superscript"/>
        </w:rPr>
        <w:t>th</w:t>
      </w:r>
      <w:r w:rsidRPr="0093120F">
        <w:t xml:space="preserve"> </w:t>
      </w:r>
      <w:r w:rsidR="002B3D3F">
        <w:t>Ju</w:t>
      </w:r>
      <w:r w:rsidR="00FC576D">
        <w:t>ly</w:t>
      </w:r>
      <w:r>
        <w:t xml:space="preserve"> 201</w:t>
      </w:r>
      <w:r w:rsidR="00A55359">
        <w:t>9</w:t>
      </w:r>
      <w:r w:rsidRPr="0093120F">
        <w:t>.</w:t>
      </w:r>
    </w:p>
    <w:p w:rsidR="0093120F" w:rsidRDefault="0093120F" w:rsidP="0093120F">
      <w:r w:rsidRPr="0093120F">
        <w:t xml:space="preserve">Dear </w:t>
      </w:r>
      <w:r>
        <w:t>Editor,</w:t>
      </w:r>
    </w:p>
    <w:p w:rsidR="0093120F" w:rsidRPr="0093120F" w:rsidRDefault="0093120F" w:rsidP="0093120F"/>
    <w:p w:rsidR="0093120F" w:rsidRDefault="00141D30" w:rsidP="0093120F">
      <w:pPr>
        <w:jc w:val="both"/>
      </w:pPr>
      <w:r>
        <w:t>I hereby submit an o</w:t>
      </w:r>
      <w:r w:rsidRPr="00141D30">
        <w:t>riginal scientific paper</w:t>
      </w:r>
      <w:r>
        <w:t xml:space="preserve"> - </w:t>
      </w:r>
      <w:r w:rsidR="0093120F" w:rsidRPr="0093120F">
        <w:t xml:space="preserve">manuscript entitled: </w:t>
      </w:r>
      <w:r w:rsidR="00A55359" w:rsidRPr="00A55359">
        <w:rPr>
          <w:b/>
          <w:lang w:val="en-US"/>
        </w:rPr>
        <w:t>Oxidazed hymic acids from the soil of heat power plant</w:t>
      </w:r>
      <w:r w:rsidR="0093120F" w:rsidRPr="0093120F">
        <w:t xml:space="preserve">, co-authored by </w:t>
      </w:r>
      <w:r w:rsidR="00FC576D">
        <w:t>Sr</w:t>
      </w:r>
      <w:r w:rsidR="00FC576D">
        <w:rPr>
          <w:lang w:val="sr-Latn-RS"/>
        </w:rPr>
        <w:t>đ</w:t>
      </w:r>
      <w:r w:rsidR="00A55359">
        <w:t xml:space="preserve">an </w:t>
      </w:r>
      <w:r w:rsidR="00FC576D">
        <w:t xml:space="preserve">B. </w:t>
      </w:r>
      <w:r w:rsidR="00A55359">
        <w:t>Mileti</w:t>
      </w:r>
      <w:r w:rsidR="00FC576D">
        <w:t>ć</w:t>
      </w:r>
      <w:r w:rsidR="00A55359">
        <w:t>, Jelena Avdalovi</w:t>
      </w:r>
      <w:r w:rsidR="00FC576D">
        <w:t>ć</w:t>
      </w:r>
      <w:r w:rsidR="00A55359">
        <w:t>, Jelena Mili</w:t>
      </w:r>
      <w:r w:rsidR="00FC576D">
        <w:t>ć</w:t>
      </w:r>
      <w:r w:rsidR="00A55359">
        <w:t>, Mila Ili</w:t>
      </w:r>
      <w:r w:rsidR="00FC576D">
        <w:t>ć</w:t>
      </w:r>
      <w:r w:rsidR="00A55359">
        <w:t xml:space="preserve">, Aleksandra </w:t>
      </w:r>
      <w:r w:rsidR="00FC576D">
        <w:t>Ž</w:t>
      </w:r>
      <w:r w:rsidR="00A55359">
        <w:t>era</w:t>
      </w:r>
      <w:r w:rsidR="00FC576D">
        <w:t>đ</w:t>
      </w:r>
      <w:r w:rsidR="00A55359">
        <w:t>anin, Kristina Joksimovi</w:t>
      </w:r>
      <w:r w:rsidR="00FC576D">
        <w:t>ć</w:t>
      </w:r>
      <w:r w:rsidR="00A55359">
        <w:t xml:space="preserve"> and Sne</w:t>
      </w:r>
      <w:r w:rsidR="00FC576D">
        <w:t>ž</w:t>
      </w:r>
      <w:r w:rsidR="00A55359">
        <w:t>ana Spasi</w:t>
      </w:r>
      <w:r w:rsidR="00FC576D">
        <w:t>ć</w:t>
      </w:r>
      <w:r w:rsidR="0093120F" w:rsidRPr="0093120F">
        <w:t xml:space="preserve">, for your consideration to be published in </w:t>
      </w:r>
      <w:r w:rsidRPr="00141D30">
        <w:rPr>
          <w:i/>
          <w:iCs/>
        </w:rPr>
        <w:t>Journal of the Serbian Chemical Society</w:t>
      </w:r>
      <w:r w:rsidR="0093120F" w:rsidRPr="0093120F">
        <w:t>.</w:t>
      </w:r>
    </w:p>
    <w:p w:rsidR="00141D30" w:rsidRDefault="00141D30" w:rsidP="0093120F">
      <w:pPr>
        <w:jc w:val="both"/>
      </w:pPr>
      <w:r>
        <w:t>T</w:t>
      </w:r>
      <w:r w:rsidRPr="00141D30">
        <w:t xml:space="preserve">he manuscript submitted to the Journal for review is original, </w:t>
      </w:r>
      <w:r>
        <w:t>is</w:t>
      </w:r>
      <w:r w:rsidRPr="00141D30">
        <w:t xml:space="preserve"> be</w:t>
      </w:r>
      <w:r>
        <w:t>en written by the stated author</w:t>
      </w:r>
      <w:r w:rsidRPr="00141D30">
        <w:t xml:space="preserve">s and </w:t>
      </w:r>
      <w:r>
        <w:t>was</w:t>
      </w:r>
      <w:r w:rsidRPr="00141D30">
        <w:t xml:space="preserve"> not </w:t>
      </w:r>
      <w:r>
        <w:t xml:space="preserve">published elsewhere. It </w:t>
      </w:r>
      <w:r w:rsidRPr="00141D30">
        <w:t>is currently not being considered for publication by any other journal and will not be submitted for such a review while under review by the Journal</w:t>
      </w:r>
      <w:r>
        <w:t xml:space="preserve"> </w:t>
      </w:r>
      <w:r w:rsidRPr="00141D30">
        <w:t>of the Serbian Chemical Society</w:t>
      </w:r>
      <w:r>
        <w:t>.</w:t>
      </w:r>
    </w:p>
    <w:p w:rsidR="00BB3ED9" w:rsidRDefault="00BB3ED9" w:rsidP="0093120F">
      <w:pPr>
        <w:jc w:val="both"/>
      </w:pPr>
      <w:r>
        <w:t>Authors declared no conflict of interest.</w:t>
      </w:r>
    </w:p>
    <w:p w:rsidR="00B57528" w:rsidRDefault="00B57528" w:rsidP="0093120F">
      <w:pPr>
        <w:jc w:val="both"/>
      </w:pPr>
      <w:r>
        <w:t>I suggest following reviewers:</w:t>
      </w:r>
    </w:p>
    <w:p w:rsidR="00B57528" w:rsidRDefault="00B57528" w:rsidP="00B57528">
      <w:pPr>
        <w:pStyle w:val="ListParagraph"/>
        <w:numPr>
          <w:ilvl w:val="0"/>
          <w:numId w:val="1"/>
        </w:numPr>
        <w:jc w:val="both"/>
      </w:pPr>
      <w:r>
        <w:t xml:space="preserve">Nunes Olga (LEPABE-Laboratory for Process Engineering, Environment, Biotechnology and Energy, Faculty of Engineering, Department of Chemical Engineering, University of Porto, Rua Dr. Roberto Frias, 4200-465, Porto, Portugal. </w:t>
      </w:r>
      <w:hyperlink r:id="rId6" w:history="1">
        <w:r w:rsidRPr="00D9357F">
          <w:rPr>
            <w:rStyle w:val="Hyperlink"/>
          </w:rPr>
          <w:t>opnunes@fe.up.pt</w:t>
        </w:r>
      </w:hyperlink>
      <w:r>
        <w:t>. Reason: Applied Microbiology and Biotechnology (2018), 102(23), 10299-10314</w:t>
      </w:r>
    </w:p>
    <w:p w:rsidR="00B57528" w:rsidRDefault="00B57528" w:rsidP="00B57528">
      <w:pPr>
        <w:pStyle w:val="ListParagraph"/>
        <w:numPr>
          <w:ilvl w:val="0"/>
          <w:numId w:val="1"/>
        </w:numPr>
        <w:jc w:val="both"/>
      </w:pPr>
      <w:r>
        <w:t xml:space="preserve">Benjamin Sailas (Enzyme Technology Laboratory, Biotechnology Division, Department of Botany, University of Calicut, Malappuram 673635, Kerala, India. Electronic address: </w:t>
      </w:r>
      <w:hyperlink r:id="rId7" w:history="1">
        <w:r w:rsidRPr="00D9357F">
          <w:rPr>
            <w:rStyle w:val="Hyperlink"/>
          </w:rPr>
          <w:t>benjamin@uoc.ac.in</w:t>
        </w:r>
      </w:hyperlink>
      <w:r>
        <w:t>. Reason: Ecotoxicol. Environ. Saf. 112, 114-121</w:t>
      </w:r>
    </w:p>
    <w:p w:rsidR="00B57528" w:rsidRPr="0093120F" w:rsidRDefault="00B57528" w:rsidP="00D74CEB">
      <w:pPr>
        <w:pStyle w:val="ListParagraph"/>
        <w:numPr>
          <w:ilvl w:val="0"/>
          <w:numId w:val="1"/>
        </w:numPr>
        <w:jc w:val="both"/>
      </w:pPr>
      <w:r>
        <w:t xml:space="preserve">J Coates (Department of Plant and Microbial Biology, University of California, Berkeley, 271 Koshland Hall, Berkeley, CA 94720, USA. E-mail: </w:t>
      </w:r>
      <w:hyperlink r:id="rId8" w:history="1">
        <w:r w:rsidRPr="00D9357F">
          <w:rPr>
            <w:rStyle w:val="Hyperlink"/>
          </w:rPr>
          <w:t>jcoates@nature.berkeley.edu</w:t>
        </w:r>
      </w:hyperlink>
      <w:r>
        <w:t>. Reason: mBio (2011) 2(4), e00044</w:t>
      </w:r>
    </w:p>
    <w:p w:rsidR="0093120F" w:rsidRPr="0093120F" w:rsidRDefault="0093120F" w:rsidP="0093120F">
      <w:pPr>
        <w:jc w:val="both"/>
      </w:pPr>
      <w:r w:rsidRPr="0093120F">
        <w:t>I hope that you will find the manuscript to be of interest for your readership.</w:t>
      </w:r>
    </w:p>
    <w:p w:rsidR="0093120F" w:rsidRPr="0093120F" w:rsidRDefault="0093120F" w:rsidP="0093120F">
      <w:r w:rsidRPr="0093120F">
        <w:t>With kind regards,</w:t>
      </w:r>
    </w:p>
    <w:p w:rsidR="0093120F" w:rsidRPr="0093120F" w:rsidRDefault="0093120F" w:rsidP="0093120F">
      <w:r w:rsidRPr="0093120F">
        <w:t>Thanking you in advance.</w:t>
      </w:r>
    </w:p>
    <w:p w:rsidR="0093120F" w:rsidRPr="0093120F" w:rsidRDefault="0093120F" w:rsidP="0093120F">
      <w:r w:rsidRPr="0093120F">
        <w:t>Yours sincerely,</w:t>
      </w:r>
    </w:p>
    <w:p w:rsidR="0093120F" w:rsidRPr="0093120F" w:rsidRDefault="0037084B" w:rsidP="0093120F">
      <w:r>
        <w:rPr>
          <w:b/>
          <w:bCs/>
        </w:rPr>
        <w:t xml:space="preserve">Dr </w:t>
      </w:r>
      <w:r w:rsidR="008D4446">
        <w:rPr>
          <w:b/>
          <w:bCs/>
        </w:rPr>
        <w:t>Snež</w:t>
      </w:r>
      <w:r w:rsidR="00A55359">
        <w:rPr>
          <w:b/>
          <w:bCs/>
        </w:rPr>
        <w:t>ana Spasi</w:t>
      </w:r>
      <w:r w:rsidR="008D4446">
        <w:rPr>
          <w:b/>
          <w:bCs/>
        </w:rPr>
        <w:t>ć</w:t>
      </w:r>
      <w:r w:rsidR="0093120F" w:rsidRPr="0093120F">
        <w:rPr>
          <w:b/>
          <w:bCs/>
        </w:rPr>
        <w:t xml:space="preserve"> </w:t>
      </w:r>
      <w:r w:rsidR="0093120F" w:rsidRPr="0093120F">
        <w:t>(and my co-authors)</w:t>
      </w:r>
    </w:p>
    <w:p w:rsidR="0037084B" w:rsidRDefault="0093120F" w:rsidP="0037084B">
      <w:pPr>
        <w:spacing w:after="0"/>
      </w:pPr>
      <w:r>
        <w:t>Institute of Chemistry, Technology and Metallurgy</w:t>
      </w:r>
      <w:r w:rsidRPr="0093120F">
        <w:t xml:space="preserve">, University of Belgrade, </w:t>
      </w:r>
    </w:p>
    <w:p w:rsidR="0093120F" w:rsidRPr="0093120F" w:rsidRDefault="0093120F" w:rsidP="0037084B">
      <w:pPr>
        <w:spacing w:after="0"/>
      </w:pPr>
      <w:r>
        <w:t>Njego</w:t>
      </w:r>
      <w:r w:rsidR="008D4446">
        <w:t>š</w:t>
      </w:r>
      <w:r>
        <w:t>eva 1, 1100</w:t>
      </w:r>
      <w:r w:rsidRPr="0093120F">
        <w:t>0 Belgrade,</w:t>
      </w:r>
    </w:p>
    <w:p w:rsidR="0037084B" w:rsidRDefault="0093120F" w:rsidP="0037084B">
      <w:pPr>
        <w:spacing w:after="0"/>
      </w:pPr>
      <w:r w:rsidRPr="0093120F">
        <w:t xml:space="preserve">Serbia; </w:t>
      </w:r>
    </w:p>
    <w:p w:rsidR="0037084B" w:rsidRDefault="0093120F" w:rsidP="0037084B">
      <w:pPr>
        <w:spacing w:after="0"/>
      </w:pPr>
      <w:r w:rsidRPr="0093120F">
        <w:t xml:space="preserve">Tel: +381 11 </w:t>
      </w:r>
      <w:r w:rsidR="00A55359">
        <w:t>3336-664</w:t>
      </w:r>
      <w:r w:rsidRPr="0093120F">
        <w:t xml:space="preserve">, </w:t>
      </w:r>
    </w:p>
    <w:p w:rsidR="0037084B" w:rsidRDefault="0093120F" w:rsidP="0037084B">
      <w:pPr>
        <w:spacing w:after="0"/>
      </w:pPr>
      <w:r w:rsidRPr="0093120F">
        <w:t xml:space="preserve">Fax: +381 11 </w:t>
      </w:r>
      <w:r>
        <w:t>2637-273</w:t>
      </w:r>
      <w:r w:rsidRPr="0093120F">
        <w:t xml:space="preserve">, </w:t>
      </w:r>
    </w:p>
    <w:p w:rsidR="00C12093" w:rsidRDefault="0093120F" w:rsidP="0037084B">
      <w:pPr>
        <w:spacing w:after="0"/>
      </w:pPr>
      <w:r w:rsidRPr="0093120F">
        <w:t xml:space="preserve">E-mail: </w:t>
      </w:r>
      <w:r w:rsidR="00A55359">
        <w:t>svujin</w:t>
      </w:r>
      <w:r w:rsidRPr="0093120F">
        <w:t>@</w:t>
      </w:r>
      <w:r>
        <w:t>chem.bg.ac.rs</w:t>
      </w:r>
    </w:p>
    <w:sectPr w:rsidR="00C12093" w:rsidSect="00C12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E4CE2"/>
    <w:multiLevelType w:val="hybridMultilevel"/>
    <w:tmpl w:val="6EC87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20F"/>
    <w:rsid w:val="00141D30"/>
    <w:rsid w:val="001A5316"/>
    <w:rsid w:val="00211001"/>
    <w:rsid w:val="002A7187"/>
    <w:rsid w:val="002B3D3F"/>
    <w:rsid w:val="002E2413"/>
    <w:rsid w:val="0037084B"/>
    <w:rsid w:val="004A44F3"/>
    <w:rsid w:val="00546304"/>
    <w:rsid w:val="007238C0"/>
    <w:rsid w:val="007263D6"/>
    <w:rsid w:val="008D4446"/>
    <w:rsid w:val="0093120F"/>
    <w:rsid w:val="00A55359"/>
    <w:rsid w:val="00B57528"/>
    <w:rsid w:val="00BB3ED9"/>
    <w:rsid w:val="00BC6B1B"/>
    <w:rsid w:val="00C12093"/>
    <w:rsid w:val="00D62651"/>
    <w:rsid w:val="00DF5C5F"/>
    <w:rsid w:val="00E6754A"/>
    <w:rsid w:val="00E77389"/>
    <w:rsid w:val="00FC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0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5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75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0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5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75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oates@nature.berkeley.ed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enjamin@uoc.ac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nunes@fe.up.p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</dc:creator>
  <cp:lastModifiedBy>Windows User</cp:lastModifiedBy>
  <cp:revision>12</cp:revision>
  <dcterms:created xsi:type="dcterms:W3CDTF">2019-02-14T11:14:00Z</dcterms:created>
  <dcterms:modified xsi:type="dcterms:W3CDTF">2019-07-26T19:27:00Z</dcterms:modified>
</cp:coreProperties>
</file>